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4E" w:rsidRDefault="00357F09" w:rsidP="008E144E">
      <w:pPr>
        <w:shd w:val="clear" w:color="auto" w:fill="000000"/>
        <w:rPr>
          <w:rFonts w:ascii="Arial" w:hAnsi="Arial" w:cs="Arial"/>
          <w:b/>
          <w:color w:val="FFFFFF"/>
          <w:sz w:val="28"/>
          <w:szCs w:val="28"/>
        </w:rPr>
      </w:pPr>
      <w:r w:rsidRPr="00EB23D6">
        <w:rPr>
          <w:rFonts w:ascii="Arial" w:hAnsi="Arial" w:cs="Arial"/>
          <w:b/>
          <w:color w:val="FFFFFF"/>
          <w:sz w:val="28"/>
          <w:szCs w:val="28"/>
        </w:rPr>
        <w:t>PROGRAMMA</w:t>
      </w:r>
      <w:r w:rsidR="00EA261C" w:rsidRPr="00EB23D6">
        <w:rPr>
          <w:rFonts w:ascii="Arial" w:hAnsi="Arial" w:cs="Arial"/>
          <w:b/>
          <w:color w:val="FFFFFF"/>
          <w:sz w:val="28"/>
          <w:szCs w:val="28"/>
        </w:rPr>
        <w:t>’</w:t>
      </w:r>
      <w:r w:rsidRPr="00EB23D6">
        <w:rPr>
          <w:rFonts w:ascii="Arial" w:hAnsi="Arial" w:cs="Arial"/>
          <w:b/>
          <w:color w:val="FFFFFF"/>
          <w:sz w:val="28"/>
          <w:szCs w:val="28"/>
        </w:rPr>
        <w:t xml:space="preserve">S </w:t>
      </w:r>
      <w:r w:rsidR="00EA261C" w:rsidRPr="00EB23D6">
        <w:rPr>
          <w:rFonts w:ascii="Arial" w:hAnsi="Arial" w:cs="Arial"/>
          <w:b/>
          <w:color w:val="FFFFFF"/>
          <w:sz w:val="28"/>
          <w:szCs w:val="28"/>
        </w:rPr>
        <w:t xml:space="preserve">Map HGJB </w:t>
      </w:r>
      <w:r w:rsidR="007D2607">
        <w:rPr>
          <w:rFonts w:ascii="Arial" w:hAnsi="Arial" w:cs="Arial"/>
          <w:b/>
          <w:color w:val="FFFFFF"/>
          <w:sz w:val="28"/>
          <w:szCs w:val="28"/>
        </w:rPr>
        <w:t>–</w:t>
      </w:r>
      <w:r w:rsidR="00EA261C" w:rsidRPr="00EB23D6">
        <w:rPr>
          <w:rFonts w:ascii="Arial" w:hAnsi="Arial" w:cs="Arial"/>
          <w:b/>
          <w:color w:val="FFFFFF"/>
          <w:sz w:val="28"/>
          <w:szCs w:val="28"/>
        </w:rPr>
        <w:t xml:space="preserve"> Jongerenwerk</w:t>
      </w:r>
    </w:p>
    <w:p w:rsidR="007D2607" w:rsidRPr="007D2607" w:rsidRDefault="00285179" w:rsidP="008E144E">
      <w:pPr>
        <w:shd w:val="clear" w:color="auto" w:fill="000000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 xml:space="preserve">Bijgewerkt </w:t>
      </w:r>
      <w:r w:rsidR="004848B4">
        <w:rPr>
          <w:rFonts w:ascii="Arial" w:hAnsi="Arial" w:cs="Arial"/>
          <w:b/>
          <w:color w:val="FFFFFF"/>
        </w:rPr>
        <w:t xml:space="preserve">tot en met </w:t>
      </w:r>
      <w:r w:rsidR="00336758">
        <w:rPr>
          <w:rFonts w:ascii="Arial" w:hAnsi="Arial" w:cs="Arial"/>
          <w:b/>
          <w:color w:val="FFFFFF"/>
        </w:rPr>
        <w:t xml:space="preserve">maart </w:t>
      </w:r>
      <w:r w:rsidR="00195F6D">
        <w:rPr>
          <w:rFonts w:ascii="Arial" w:hAnsi="Arial" w:cs="Arial"/>
          <w:b/>
          <w:color w:val="FFFFFF"/>
        </w:rPr>
        <w:t>201</w:t>
      </w:r>
      <w:r w:rsidR="00336758">
        <w:rPr>
          <w:rFonts w:ascii="Arial" w:hAnsi="Arial" w:cs="Arial"/>
          <w:b/>
          <w:color w:val="FFFFFF"/>
        </w:rPr>
        <w:t>9</w:t>
      </w:r>
    </w:p>
    <w:p w:rsidR="000B7963" w:rsidRPr="007F3C89" w:rsidRDefault="000B7963">
      <w:pPr>
        <w:rPr>
          <w:rFonts w:ascii="Arial" w:hAnsi="Arial" w:cs="Arial"/>
          <w:sz w:val="20"/>
          <w:szCs w:val="20"/>
        </w:rPr>
      </w:pPr>
    </w:p>
    <w:p w:rsidR="008E144E" w:rsidRPr="00EB23D6" w:rsidRDefault="008E144E" w:rsidP="008E144E">
      <w:pPr>
        <w:shd w:val="clear" w:color="auto" w:fill="000000"/>
        <w:rPr>
          <w:rFonts w:ascii="Arial" w:hAnsi="Arial" w:cs="Arial"/>
          <w:b/>
          <w:color w:val="FFFFFF"/>
        </w:rPr>
      </w:pPr>
      <w:r w:rsidRPr="00EB23D6">
        <w:rPr>
          <w:rFonts w:ascii="Arial" w:hAnsi="Arial" w:cs="Arial"/>
          <w:b/>
          <w:color w:val="FFFFFF"/>
        </w:rPr>
        <w:t>I.    Wat geloof ik?</w:t>
      </w:r>
    </w:p>
    <w:p w:rsidR="008E144E" w:rsidRDefault="008E144E" w:rsidP="008E144E">
      <w:pPr>
        <w:rPr>
          <w:rFonts w:ascii="Arial" w:hAnsi="Arial" w:cs="Arial"/>
          <w:sz w:val="20"/>
          <w:szCs w:val="20"/>
        </w:rPr>
      </w:pPr>
    </w:p>
    <w:p w:rsidR="000B7963" w:rsidRPr="007F3C89" w:rsidRDefault="000B7963" w:rsidP="008E144E">
      <w:pPr>
        <w:rPr>
          <w:rFonts w:ascii="Arial" w:hAnsi="Arial" w:cs="Arial"/>
          <w:sz w:val="20"/>
          <w:szCs w:val="20"/>
        </w:rPr>
      </w:pPr>
    </w:p>
    <w:p w:rsidR="008E144E" w:rsidRPr="007F3C89" w:rsidRDefault="008E144E" w:rsidP="004015B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7F3C89">
        <w:rPr>
          <w:rFonts w:ascii="Arial" w:hAnsi="Arial" w:cs="Arial"/>
          <w:b/>
          <w:sz w:val="20"/>
          <w:szCs w:val="20"/>
        </w:rPr>
        <w:t>God, Jezus en de Heilige Geest</w:t>
      </w:r>
    </w:p>
    <w:p w:rsidR="008E144E" w:rsidRPr="007F3C89" w:rsidRDefault="008E144E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2009"/>
        <w:gridCol w:w="2722"/>
        <w:gridCol w:w="2598"/>
      </w:tblGrid>
      <w:tr w:rsidR="00A16E24" w:rsidRPr="00DD7773" w:rsidTr="00A16E24">
        <w:tc>
          <w:tcPr>
            <w:tcW w:w="1733" w:type="dxa"/>
          </w:tcPr>
          <w:p w:rsidR="00A16E24" w:rsidRPr="00DD7773" w:rsidRDefault="00A16E24" w:rsidP="00AD1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009" w:type="dxa"/>
          </w:tcPr>
          <w:p w:rsidR="00A16E24" w:rsidRPr="00DD7773" w:rsidRDefault="00A16E24" w:rsidP="00AD1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722" w:type="dxa"/>
          </w:tcPr>
          <w:p w:rsidR="00A16E24" w:rsidRPr="00DD7773" w:rsidRDefault="00A16E24" w:rsidP="00AD1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98" w:type="dxa"/>
          </w:tcPr>
          <w:p w:rsidR="00A16E24" w:rsidRPr="00DD7773" w:rsidRDefault="00A16E24" w:rsidP="00AD1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D7773" w:rsidTr="00A16E24">
        <w:tc>
          <w:tcPr>
            <w:tcW w:w="1733" w:type="dxa"/>
          </w:tcPr>
          <w:p w:rsidR="00A16E24" w:rsidRPr="00DA4BFA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God in beeld?</w:t>
            </w:r>
          </w:p>
        </w:tc>
        <w:tc>
          <w:tcPr>
            <w:tcW w:w="2009" w:type="dxa"/>
          </w:tcPr>
          <w:p w:rsidR="00A16E24" w:rsidRPr="00DA4BFA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Beelden van God</w:t>
            </w:r>
          </w:p>
        </w:tc>
        <w:tc>
          <w:tcPr>
            <w:tcW w:w="2722" w:type="dxa"/>
          </w:tcPr>
          <w:p w:rsidR="00A16E24" w:rsidRPr="00DA4BFA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Exodus 33</w:t>
            </w:r>
          </w:p>
        </w:tc>
        <w:tc>
          <w:tcPr>
            <w:tcW w:w="2598" w:type="dxa"/>
          </w:tcPr>
          <w:p w:rsidR="00A16E24" w:rsidRDefault="00195F6D" w:rsidP="008E1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  <w:p w:rsidR="00D2647E" w:rsidRPr="00DA4BFA" w:rsidRDefault="00D2647E" w:rsidP="008E14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D7773" w:rsidTr="00A16E24">
        <w:tc>
          <w:tcPr>
            <w:tcW w:w="1733" w:type="dxa"/>
          </w:tcPr>
          <w:p w:rsidR="00A16E24" w:rsidRPr="00DD7773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Kerst: groot nieuws!</w:t>
            </w:r>
          </w:p>
        </w:tc>
        <w:tc>
          <w:tcPr>
            <w:tcW w:w="2009" w:type="dxa"/>
          </w:tcPr>
          <w:p w:rsidR="00A16E24" w:rsidRPr="00DD7773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Menswording van God</w:t>
            </w:r>
          </w:p>
        </w:tc>
        <w:tc>
          <w:tcPr>
            <w:tcW w:w="2722" w:type="dxa"/>
          </w:tcPr>
          <w:p w:rsidR="00A16E24" w:rsidRPr="00DD7773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Lukas 1:26-38</w:t>
            </w:r>
          </w:p>
        </w:tc>
        <w:tc>
          <w:tcPr>
            <w:tcW w:w="2598" w:type="dxa"/>
          </w:tcPr>
          <w:p w:rsidR="00A16E24" w:rsidRPr="00DD7773" w:rsidRDefault="001C648C" w:rsidP="008E1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A16E24" w:rsidRPr="00DD7773" w:rsidTr="00A16E24">
        <w:tc>
          <w:tcPr>
            <w:tcW w:w="1733" w:type="dxa"/>
          </w:tcPr>
          <w:p w:rsidR="00A16E24" w:rsidRPr="00DD7773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Waarom Jezus?</w:t>
            </w:r>
          </w:p>
        </w:tc>
        <w:tc>
          <w:tcPr>
            <w:tcW w:w="2009" w:type="dxa"/>
          </w:tcPr>
          <w:p w:rsidR="00A16E24" w:rsidRPr="00DD7773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Verlossing</w:t>
            </w:r>
          </w:p>
        </w:tc>
        <w:tc>
          <w:tcPr>
            <w:tcW w:w="2722" w:type="dxa"/>
          </w:tcPr>
          <w:p w:rsidR="00A16E24" w:rsidRPr="00DD7773" w:rsidRDefault="00A16E24" w:rsidP="008E144E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98" w:type="dxa"/>
          </w:tcPr>
          <w:p w:rsidR="00A16E24" w:rsidRDefault="001C648C" w:rsidP="008E1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  <w:p w:rsidR="00D2647E" w:rsidRPr="00DD7773" w:rsidRDefault="00D2647E" w:rsidP="008E14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D7773" w:rsidTr="00A16E2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D7773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 van de Geest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D7773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Vervulling met de Heilige Geest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D7773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Efeze 5:18-21/Gal.5:16-22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F11277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 vernieuwd</w:t>
            </w:r>
          </w:p>
        </w:tc>
      </w:tr>
    </w:tbl>
    <w:p w:rsidR="00422930" w:rsidRPr="007F3C89" w:rsidRDefault="00422930" w:rsidP="008E144E">
      <w:pPr>
        <w:rPr>
          <w:rFonts w:ascii="Arial" w:hAnsi="Arial" w:cs="Arial"/>
          <w:sz w:val="20"/>
          <w:szCs w:val="20"/>
        </w:rPr>
      </w:pPr>
    </w:p>
    <w:p w:rsidR="008E144E" w:rsidRPr="007F3C89" w:rsidRDefault="008E144E" w:rsidP="004015B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7F3C89">
        <w:rPr>
          <w:rFonts w:ascii="Arial" w:hAnsi="Arial" w:cs="Arial"/>
          <w:b/>
          <w:sz w:val="20"/>
          <w:szCs w:val="20"/>
        </w:rPr>
        <w:t>de relatie tussen God en de mens</w:t>
      </w:r>
    </w:p>
    <w:p w:rsidR="008E144E" w:rsidRDefault="008E144E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49"/>
        <w:gridCol w:w="2659"/>
        <w:gridCol w:w="2548"/>
      </w:tblGrid>
      <w:tr w:rsidR="00A16E24" w:rsidRPr="00DD7773" w:rsidTr="00A16E24">
        <w:tc>
          <w:tcPr>
            <w:tcW w:w="1906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49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59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48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D7773" w:rsidTr="00A16E24">
        <w:tc>
          <w:tcPr>
            <w:tcW w:w="19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Amazing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grace</w:t>
            </w:r>
            <w:proofErr w:type="spellEnd"/>
          </w:p>
        </w:tc>
        <w:tc>
          <w:tcPr>
            <w:tcW w:w="1949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Genade</w:t>
            </w:r>
          </w:p>
        </w:tc>
        <w:tc>
          <w:tcPr>
            <w:tcW w:w="2659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Lukas 15:11-32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A16E24" w:rsidRPr="00DD7773" w:rsidTr="00A16E24">
        <w:tc>
          <w:tcPr>
            <w:tcW w:w="1906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Waag de sprong!</w:t>
            </w:r>
          </w:p>
        </w:tc>
        <w:tc>
          <w:tcPr>
            <w:tcW w:w="1949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Overgave</w:t>
            </w:r>
          </w:p>
        </w:tc>
        <w:tc>
          <w:tcPr>
            <w:tcW w:w="2659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Themastudie</w:t>
            </w:r>
          </w:p>
          <w:p w:rsidR="00D2647E" w:rsidRPr="00DD7773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:rsidR="00A16E24" w:rsidRPr="00DD7773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</w:tr>
      <w:tr w:rsidR="00A16E24" w:rsidRPr="00DD7773" w:rsidTr="00A16E24">
        <w:tc>
          <w:tcPr>
            <w:tcW w:w="1906" w:type="dxa"/>
          </w:tcPr>
          <w:p w:rsidR="00A16E24" w:rsidRPr="00DD7773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Uitgerekend jij!</w:t>
            </w:r>
          </w:p>
        </w:tc>
        <w:tc>
          <w:tcPr>
            <w:tcW w:w="1949" w:type="dxa"/>
          </w:tcPr>
          <w:p w:rsidR="00A16E24" w:rsidRPr="00DD7773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Uitverkiezing</w:t>
            </w:r>
          </w:p>
        </w:tc>
        <w:tc>
          <w:tcPr>
            <w:tcW w:w="2659" w:type="dxa"/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Genesis 12:1-4</w:t>
            </w:r>
          </w:p>
          <w:p w:rsidR="00D2647E" w:rsidRPr="00DD7773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:rsidR="00A16E24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B11258" w:rsidRPr="00DD7773" w:rsidTr="00A16E24">
        <w:tc>
          <w:tcPr>
            <w:tcW w:w="1906" w:type="dxa"/>
          </w:tcPr>
          <w:p w:rsidR="00B11258" w:rsidRDefault="00B112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Hij voor mij</w:t>
            </w:r>
          </w:p>
        </w:tc>
        <w:tc>
          <w:tcPr>
            <w:tcW w:w="1949" w:type="dxa"/>
          </w:tcPr>
          <w:p w:rsidR="00B11258" w:rsidRDefault="00B112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Verzoening</w:t>
            </w:r>
          </w:p>
        </w:tc>
        <w:tc>
          <w:tcPr>
            <w:tcW w:w="2659" w:type="dxa"/>
          </w:tcPr>
          <w:p w:rsidR="00B11258" w:rsidRDefault="00B112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16: 5-30</w:t>
            </w:r>
          </w:p>
          <w:p w:rsidR="00D2647E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:rsidR="00B11258" w:rsidRDefault="00B112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D7773" w:rsidTr="00A16E24">
        <w:tc>
          <w:tcPr>
            <w:tcW w:w="1906" w:type="dxa"/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 de opstanding!</w:t>
            </w:r>
          </w:p>
        </w:tc>
        <w:tc>
          <w:tcPr>
            <w:tcW w:w="1949" w:type="dxa"/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Betekenis van de opstanding</w:t>
            </w:r>
          </w:p>
        </w:tc>
        <w:tc>
          <w:tcPr>
            <w:tcW w:w="2659" w:type="dxa"/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Kolossenzen 3:1-17</w:t>
            </w:r>
          </w:p>
        </w:tc>
        <w:tc>
          <w:tcPr>
            <w:tcW w:w="2548" w:type="dxa"/>
          </w:tcPr>
          <w:p w:rsidR="00A16E24" w:rsidRDefault="00745421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15/16 vernieuwd</w:t>
            </w:r>
          </w:p>
        </w:tc>
      </w:tr>
      <w:tr w:rsidR="00195F6D" w:rsidRPr="00DD7773" w:rsidTr="00A16E24">
        <w:tc>
          <w:tcPr>
            <w:tcW w:w="1906" w:type="dxa"/>
          </w:tcPr>
          <w:p w:rsidR="00195F6D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is zonde?</w:t>
            </w:r>
          </w:p>
        </w:tc>
        <w:tc>
          <w:tcPr>
            <w:tcW w:w="1949" w:type="dxa"/>
          </w:tcPr>
          <w:p w:rsidR="00195F6D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Zonde</w:t>
            </w:r>
          </w:p>
        </w:tc>
        <w:tc>
          <w:tcPr>
            <w:tcW w:w="2659" w:type="dxa"/>
          </w:tcPr>
          <w:p w:rsidR="00195F6D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Genesis 3:1-19</w:t>
            </w:r>
          </w:p>
          <w:p w:rsidR="00D2647E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:rsidR="00195F6D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</w:tc>
      </w:tr>
      <w:tr w:rsidR="00F11277" w:rsidRPr="00DD7773" w:rsidTr="00A16E24">
        <w:tc>
          <w:tcPr>
            <w:tcW w:w="1906" w:type="dxa"/>
          </w:tcPr>
          <w:p w:rsidR="00F11277" w:rsidRDefault="00F11277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Reformatie: apk voor je geloof</w:t>
            </w:r>
          </w:p>
        </w:tc>
        <w:tc>
          <w:tcPr>
            <w:tcW w:w="1949" w:type="dxa"/>
          </w:tcPr>
          <w:p w:rsidR="00F11277" w:rsidRDefault="00F11277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drie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sola’s</w:t>
            </w:r>
            <w:proofErr w:type="spellEnd"/>
          </w:p>
        </w:tc>
        <w:tc>
          <w:tcPr>
            <w:tcW w:w="2659" w:type="dxa"/>
          </w:tcPr>
          <w:p w:rsidR="00F11277" w:rsidRDefault="00F11277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Romeinen 4:1-8</w:t>
            </w:r>
          </w:p>
        </w:tc>
        <w:tc>
          <w:tcPr>
            <w:tcW w:w="2548" w:type="dxa"/>
          </w:tcPr>
          <w:p w:rsidR="00F11277" w:rsidRDefault="00F11277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</w:t>
            </w:r>
          </w:p>
        </w:tc>
      </w:tr>
    </w:tbl>
    <w:p w:rsidR="00BC6655" w:rsidRPr="007F3C89" w:rsidRDefault="00BC6655" w:rsidP="008E144E">
      <w:pPr>
        <w:rPr>
          <w:rFonts w:ascii="Arial" w:hAnsi="Arial" w:cs="Arial"/>
          <w:sz w:val="20"/>
          <w:szCs w:val="20"/>
        </w:rPr>
      </w:pPr>
    </w:p>
    <w:p w:rsidR="008E144E" w:rsidRPr="007F3C89" w:rsidRDefault="008B3F81" w:rsidP="008B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 w:rsidR="008E144E" w:rsidRPr="007F3C89">
        <w:rPr>
          <w:rFonts w:ascii="Arial" w:hAnsi="Arial" w:cs="Arial"/>
          <w:b/>
          <w:sz w:val="20"/>
          <w:szCs w:val="20"/>
        </w:rPr>
        <w:t xml:space="preserve"> de toekomst en het eeuwige leven</w:t>
      </w:r>
    </w:p>
    <w:p w:rsidR="00552137" w:rsidRDefault="00552137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940"/>
        <w:gridCol w:w="2666"/>
        <w:gridCol w:w="2554"/>
      </w:tblGrid>
      <w:tr w:rsidR="00A16E24" w:rsidRPr="00DD7773" w:rsidTr="00A16E24">
        <w:tc>
          <w:tcPr>
            <w:tcW w:w="1902" w:type="dxa"/>
          </w:tcPr>
          <w:p w:rsidR="00A16E24" w:rsidRPr="006C0BAB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0BAB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40" w:type="dxa"/>
          </w:tcPr>
          <w:p w:rsidR="00A16E24" w:rsidRPr="006C0BAB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0BAB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66" w:type="dxa"/>
          </w:tcPr>
          <w:p w:rsidR="00A16E24" w:rsidRPr="006C0BAB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0BAB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54" w:type="dxa"/>
          </w:tcPr>
          <w:p w:rsidR="00A16E24" w:rsidRPr="006C0BAB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D7773" w:rsidTr="00A16E24">
        <w:tc>
          <w:tcPr>
            <w:tcW w:w="1902" w:type="dxa"/>
          </w:tcPr>
          <w:p w:rsidR="00A16E24" w:rsidRPr="00881C72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881C72">
              <w:rPr>
                <w:rFonts w:ascii="Arial" w:hAnsi="Arial" w:cs="Arial"/>
                <w:sz w:val="20"/>
                <w:szCs w:val="20"/>
              </w:rPr>
              <w:t>Hij komt eraan!</w:t>
            </w:r>
          </w:p>
        </w:tc>
        <w:tc>
          <w:tcPr>
            <w:tcW w:w="1940" w:type="dxa"/>
          </w:tcPr>
          <w:p w:rsidR="00A16E24" w:rsidRPr="00881C72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881C72">
              <w:rPr>
                <w:rFonts w:ascii="Arial" w:hAnsi="Arial" w:cs="Arial"/>
                <w:sz w:val="20"/>
                <w:szCs w:val="20"/>
              </w:rPr>
              <w:t>Wederkomst</w:t>
            </w:r>
          </w:p>
        </w:tc>
        <w:tc>
          <w:tcPr>
            <w:tcW w:w="2666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881C72">
              <w:rPr>
                <w:rFonts w:ascii="Arial" w:hAnsi="Arial" w:cs="Arial"/>
                <w:sz w:val="20"/>
                <w:szCs w:val="20"/>
              </w:rPr>
              <w:t>Mattheüs 24:1-14</w:t>
            </w:r>
          </w:p>
          <w:p w:rsidR="00D2647E" w:rsidRPr="00881C72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</w:tcPr>
          <w:p w:rsidR="00A16E24" w:rsidRPr="00881C72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D7773" w:rsidTr="00A16E24">
        <w:tc>
          <w:tcPr>
            <w:tcW w:w="1902" w:type="dxa"/>
          </w:tcPr>
          <w:p w:rsidR="00A16E24" w:rsidRPr="006C0BAB" w:rsidRDefault="004A5CDF" w:rsidP="004A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eeuwige leven: </w:t>
            </w:r>
            <w:r w:rsidR="00A16E24" w:rsidRPr="006C0BAB">
              <w:rPr>
                <w:rFonts w:ascii="Arial" w:hAnsi="Arial" w:cs="Arial"/>
                <w:sz w:val="20"/>
                <w:szCs w:val="20"/>
              </w:rPr>
              <w:t>een droom die uitkomt!</w:t>
            </w:r>
          </w:p>
        </w:tc>
        <w:tc>
          <w:tcPr>
            <w:tcW w:w="1940" w:type="dxa"/>
          </w:tcPr>
          <w:p w:rsidR="00A16E24" w:rsidRPr="006C0BAB" w:rsidRDefault="00A16E24" w:rsidP="004A5CDF">
            <w:pPr>
              <w:rPr>
                <w:rFonts w:ascii="Arial" w:hAnsi="Arial" w:cs="Arial"/>
                <w:sz w:val="20"/>
                <w:szCs w:val="20"/>
              </w:rPr>
            </w:pPr>
            <w:r w:rsidRPr="006C0BAB">
              <w:rPr>
                <w:rFonts w:ascii="Arial" w:hAnsi="Arial" w:cs="Arial"/>
                <w:sz w:val="20"/>
                <w:szCs w:val="20"/>
              </w:rPr>
              <w:t xml:space="preserve">Nieuwe hemel en </w:t>
            </w:r>
            <w:r w:rsidR="004A5CDF">
              <w:rPr>
                <w:rFonts w:ascii="Arial" w:hAnsi="Arial" w:cs="Arial"/>
                <w:sz w:val="20"/>
                <w:szCs w:val="20"/>
              </w:rPr>
              <w:t>a</w:t>
            </w:r>
            <w:r w:rsidRPr="006C0BAB">
              <w:rPr>
                <w:rFonts w:ascii="Arial" w:hAnsi="Arial" w:cs="Arial"/>
                <w:sz w:val="20"/>
                <w:szCs w:val="20"/>
              </w:rPr>
              <w:t>arde</w:t>
            </w:r>
          </w:p>
        </w:tc>
        <w:tc>
          <w:tcPr>
            <w:tcW w:w="2666" w:type="dxa"/>
          </w:tcPr>
          <w:p w:rsidR="00A16E24" w:rsidRPr="006C0BAB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6C0BAB">
              <w:rPr>
                <w:rFonts w:ascii="Arial" w:hAnsi="Arial" w:cs="Arial"/>
                <w:sz w:val="20"/>
                <w:szCs w:val="20"/>
              </w:rPr>
              <w:t>Openbaring 21:1-8</w:t>
            </w:r>
          </w:p>
        </w:tc>
        <w:tc>
          <w:tcPr>
            <w:tcW w:w="2554" w:type="dxa"/>
          </w:tcPr>
          <w:p w:rsidR="00A16E24" w:rsidRPr="006C0BAB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 vernieuwd</w:t>
            </w:r>
          </w:p>
        </w:tc>
      </w:tr>
    </w:tbl>
    <w:p w:rsidR="00FA6815" w:rsidRDefault="00FA6815" w:rsidP="008E144E">
      <w:pPr>
        <w:rPr>
          <w:rFonts w:ascii="Arial" w:hAnsi="Arial" w:cs="Arial"/>
          <w:sz w:val="20"/>
          <w:szCs w:val="20"/>
        </w:rPr>
      </w:pPr>
    </w:p>
    <w:p w:rsidR="00FA6815" w:rsidRPr="00FA6815" w:rsidRDefault="00FA6815" w:rsidP="008E144E">
      <w:pPr>
        <w:rPr>
          <w:rFonts w:ascii="Arial" w:hAnsi="Arial" w:cs="Arial"/>
          <w:sz w:val="20"/>
          <w:szCs w:val="20"/>
        </w:rPr>
      </w:pPr>
    </w:p>
    <w:p w:rsidR="008E144E" w:rsidRPr="007F3C89" w:rsidRDefault="008B3F81" w:rsidP="008B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8E144E" w:rsidRPr="007F3C89">
        <w:rPr>
          <w:rFonts w:ascii="Arial" w:hAnsi="Arial" w:cs="Arial"/>
          <w:b/>
          <w:sz w:val="20"/>
          <w:szCs w:val="20"/>
        </w:rPr>
        <w:t>Diversen</w:t>
      </w:r>
    </w:p>
    <w:p w:rsidR="008E144E" w:rsidRPr="007F3C89" w:rsidRDefault="008E144E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941"/>
        <w:gridCol w:w="2760"/>
        <w:gridCol w:w="2629"/>
      </w:tblGrid>
      <w:tr w:rsidR="00A16E24" w:rsidRPr="00DD7773" w:rsidTr="00A16E24">
        <w:tc>
          <w:tcPr>
            <w:tcW w:w="1732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41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760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629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Bevrijd van de duivel!</w:t>
            </w:r>
          </w:p>
        </w:tc>
        <w:tc>
          <w:tcPr>
            <w:tcW w:w="194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Occultisme, bevrijding</w:t>
            </w:r>
          </w:p>
        </w:tc>
        <w:tc>
          <w:tcPr>
            <w:tcW w:w="276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Markus 1:21-28</w:t>
            </w:r>
          </w:p>
        </w:tc>
        <w:tc>
          <w:tcPr>
            <w:tcW w:w="2629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</w:tc>
      </w:tr>
      <w:tr w:rsidR="00A16E24" w:rsidRPr="00DD7773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Trucjes van de duivel</w:t>
            </w:r>
          </w:p>
        </w:tc>
        <w:tc>
          <w:tcPr>
            <w:tcW w:w="194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Verleiding</w:t>
            </w:r>
          </w:p>
        </w:tc>
        <w:tc>
          <w:tcPr>
            <w:tcW w:w="276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Mattheüs 4:1-11</w:t>
            </w:r>
          </w:p>
        </w:tc>
        <w:tc>
          <w:tcPr>
            <w:tcW w:w="2629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D7773" w:rsidTr="00A16E24">
        <w:tc>
          <w:tcPr>
            <w:tcW w:w="1732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God, waar bent U?</w:t>
            </w:r>
          </w:p>
        </w:tc>
        <w:tc>
          <w:tcPr>
            <w:tcW w:w="1941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God en het lijden</w:t>
            </w:r>
          </w:p>
        </w:tc>
        <w:tc>
          <w:tcPr>
            <w:tcW w:w="2760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629" w:type="dxa"/>
          </w:tcPr>
          <w:p w:rsidR="00A16E24" w:rsidRPr="00DD7773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D7773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God’s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 xml:space="preserve"> (de)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sign</w:t>
            </w:r>
            <w:proofErr w:type="spellEnd"/>
          </w:p>
        </w:tc>
        <w:tc>
          <w:tcPr>
            <w:tcW w:w="194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Schepping</w:t>
            </w:r>
          </w:p>
        </w:tc>
        <w:tc>
          <w:tcPr>
            <w:tcW w:w="276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104</w:t>
            </w:r>
          </w:p>
        </w:tc>
        <w:tc>
          <w:tcPr>
            <w:tcW w:w="2629" w:type="dxa"/>
          </w:tcPr>
          <w:p w:rsidR="00A16E24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D7773" w:rsidTr="00A16E24">
        <w:tc>
          <w:tcPr>
            <w:tcW w:w="1732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lastRenderedPageBreak/>
              <w:t>Help, ik twijfel!</w:t>
            </w:r>
          </w:p>
          <w:p w:rsidR="00D2647E" w:rsidRPr="00DD7773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Twijfel</w:t>
            </w:r>
          </w:p>
        </w:tc>
        <w:tc>
          <w:tcPr>
            <w:tcW w:w="2760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Marcus 9:14-29</w:t>
            </w:r>
          </w:p>
        </w:tc>
        <w:tc>
          <w:tcPr>
            <w:tcW w:w="2629" w:type="dxa"/>
          </w:tcPr>
          <w:p w:rsidR="00A16E24" w:rsidRPr="00DD7773" w:rsidRDefault="002C10CA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D7773" w:rsidTr="00A16E24">
        <w:tc>
          <w:tcPr>
            <w:tcW w:w="1732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Hoop voor Israël</w:t>
            </w:r>
          </w:p>
        </w:tc>
        <w:tc>
          <w:tcPr>
            <w:tcW w:w="1941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Relatie met Israël</w:t>
            </w:r>
          </w:p>
        </w:tc>
        <w:tc>
          <w:tcPr>
            <w:tcW w:w="2760" w:type="dxa"/>
          </w:tcPr>
          <w:p w:rsidR="00A16E24" w:rsidRPr="00DD7773" w:rsidRDefault="00A16E24" w:rsidP="00D26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Romeinen </w:t>
            </w:r>
            <w:r w:rsidR="00D2647E"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2629" w:type="dxa"/>
          </w:tcPr>
          <w:p w:rsidR="00A16E24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647E">
              <w:rPr>
                <w:rFonts w:ascii="Arial" w:hAnsi="Arial" w:cs="Arial"/>
                <w:sz w:val="20"/>
                <w:szCs w:val="20"/>
              </w:rPr>
              <w:t>8/19 vernieuwd</w:t>
            </w:r>
          </w:p>
          <w:p w:rsidR="00D2647E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6815" w:rsidRDefault="00FA6815" w:rsidP="008E144E">
      <w:pPr>
        <w:rPr>
          <w:rFonts w:ascii="Arial" w:hAnsi="Arial" w:cs="Arial"/>
          <w:sz w:val="20"/>
          <w:szCs w:val="20"/>
        </w:rPr>
      </w:pPr>
    </w:p>
    <w:p w:rsidR="00F2789F" w:rsidRPr="007F3C89" w:rsidRDefault="00F2789F" w:rsidP="008E144E">
      <w:pPr>
        <w:rPr>
          <w:rFonts w:ascii="Arial" w:hAnsi="Arial" w:cs="Arial"/>
          <w:sz w:val="20"/>
          <w:szCs w:val="20"/>
        </w:rPr>
      </w:pPr>
    </w:p>
    <w:p w:rsidR="008E144E" w:rsidRPr="00EB23D6" w:rsidRDefault="008E144E" w:rsidP="00552137">
      <w:pPr>
        <w:shd w:val="clear" w:color="auto" w:fill="000000"/>
        <w:rPr>
          <w:rFonts w:ascii="Arial" w:hAnsi="Arial" w:cs="Arial"/>
          <w:b/>
          <w:color w:val="FFFFFF"/>
        </w:rPr>
      </w:pPr>
      <w:r w:rsidRPr="00EB23D6">
        <w:rPr>
          <w:rFonts w:ascii="Arial" w:hAnsi="Arial" w:cs="Arial"/>
          <w:b/>
          <w:color w:val="FFFFFF"/>
        </w:rPr>
        <w:t xml:space="preserve">II.   </w:t>
      </w:r>
      <w:r w:rsidR="00043963" w:rsidRPr="00EB23D6">
        <w:rPr>
          <w:rFonts w:ascii="Arial" w:hAnsi="Arial" w:cs="Arial"/>
          <w:b/>
          <w:color w:val="FFFFFF"/>
        </w:rPr>
        <w:t>Hoe geloof ik?</w:t>
      </w:r>
    </w:p>
    <w:p w:rsidR="000B7963" w:rsidRPr="007F3C89" w:rsidRDefault="000B7963" w:rsidP="008E144E">
      <w:pPr>
        <w:rPr>
          <w:rFonts w:ascii="Arial" w:hAnsi="Arial" w:cs="Arial"/>
          <w:sz w:val="20"/>
          <w:szCs w:val="20"/>
        </w:rPr>
      </w:pPr>
    </w:p>
    <w:p w:rsidR="008E144E" w:rsidRPr="007F3C89" w:rsidRDefault="008B3F81" w:rsidP="008B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 w:rsidR="008E144E" w:rsidRPr="007F3C89">
        <w:rPr>
          <w:rFonts w:ascii="Arial" w:hAnsi="Arial" w:cs="Arial"/>
          <w:b/>
          <w:sz w:val="20"/>
          <w:szCs w:val="20"/>
        </w:rPr>
        <w:t xml:space="preserve"> bidden en bijbellezen</w:t>
      </w:r>
    </w:p>
    <w:p w:rsidR="008E144E" w:rsidRDefault="008E144E" w:rsidP="005521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178"/>
        <w:gridCol w:w="2584"/>
        <w:gridCol w:w="2492"/>
      </w:tblGrid>
      <w:tr w:rsidR="00A16E24" w:rsidRPr="00DD7773" w:rsidTr="00A16E24">
        <w:tc>
          <w:tcPr>
            <w:tcW w:w="1808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178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584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492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Bijbellezen = </w:t>
            </w:r>
          </w:p>
        </w:tc>
        <w:tc>
          <w:tcPr>
            <w:tcW w:w="2178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Relatie met de Bijbel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119</w:t>
            </w:r>
          </w:p>
        </w:tc>
        <w:tc>
          <w:tcPr>
            <w:tcW w:w="249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D7773" w:rsidTr="00A16E24">
        <w:tc>
          <w:tcPr>
            <w:tcW w:w="18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Beleef/lees méér!</w:t>
            </w:r>
          </w:p>
        </w:tc>
        <w:tc>
          <w:tcPr>
            <w:tcW w:w="217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Persoonlijk bijbellezen</w:t>
            </w:r>
          </w:p>
        </w:tc>
        <w:tc>
          <w:tcPr>
            <w:tcW w:w="258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492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A16E24" w:rsidRPr="00DD7773" w:rsidTr="00A16E24">
        <w:tc>
          <w:tcPr>
            <w:tcW w:w="1808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… bid elke dag</w:t>
            </w:r>
          </w:p>
        </w:tc>
        <w:tc>
          <w:tcPr>
            <w:tcW w:w="2178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Wat is bidden?</w:t>
            </w:r>
          </w:p>
        </w:tc>
        <w:tc>
          <w:tcPr>
            <w:tcW w:w="2584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Mattheüs 6:5-13</w:t>
            </w:r>
          </w:p>
          <w:p w:rsidR="00D2647E" w:rsidRPr="00DD7773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A16E24" w:rsidRPr="00DD7773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</w:tc>
      </w:tr>
      <w:tr w:rsidR="00A16E24" w:rsidRPr="00DD7773" w:rsidTr="00A16E24">
        <w:tc>
          <w:tcPr>
            <w:tcW w:w="1808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Hoort U mij?</w:t>
            </w:r>
          </w:p>
        </w:tc>
        <w:tc>
          <w:tcPr>
            <w:tcW w:w="2178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Gebedsverhoring</w:t>
            </w:r>
          </w:p>
        </w:tc>
        <w:tc>
          <w:tcPr>
            <w:tcW w:w="2584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D7773">
              <w:rPr>
                <w:rFonts w:ascii="Arial" w:hAnsi="Arial" w:cs="Arial"/>
                <w:sz w:val="20"/>
                <w:szCs w:val="20"/>
              </w:rPr>
              <w:t>Lukas 11:5-13</w:t>
            </w:r>
          </w:p>
          <w:p w:rsidR="00D2647E" w:rsidRPr="00DD7773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A16E24" w:rsidRPr="00DD7773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D7773" w:rsidTr="00A16E24">
        <w:tc>
          <w:tcPr>
            <w:tcW w:w="1808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Leer Me Lezen</w:t>
            </w:r>
          </w:p>
        </w:tc>
        <w:tc>
          <w:tcPr>
            <w:tcW w:w="2178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(leren) bijbellezen met anderen</w:t>
            </w:r>
          </w:p>
        </w:tc>
        <w:tc>
          <w:tcPr>
            <w:tcW w:w="2584" w:type="dxa"/>
          </w:tcPr>
          <w:p w:rsidR="00A16E24" w:rsidRPr="00DD7773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8: 26-40</w:t>
            </w:r>
          </w:p>
        </w:tc>
        <w:tc>
          <w:tcPr>
            <w:tcW w:w="2492" w:type="dxa"/>
          </w:tcPr>
          <w:p w:rsidR="00A16E24" w:rsidRDefault="002C10CA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5B3771" w:rsidRPr="00DD7773" w:rsidTr="00A16E24">
        <w:tc>
          <w:tcPr>
            <w:tcW w:w="1808" w:type="dxa"/>
          </w:tcPr>
          <w:p w:rsidR="005B3771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 je voor me bidden?</w:t>
            </w:r>
          </w:p>
        </w:tc>
        <w:tc>
          <w:tcPr>
            <w:tcW w:w="2178" w:type="dxa"/>
          </w:tcPr>
          <w:p w:rsidR="005B3771" w:rsidRDefault="004A5CDF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Bidden voor anderen</w:t>
            </w:r>
          </w:p>
        </w:tc>
        <w:tc>
          <w:tcPr>
            <w:tcW w:w="2584" w:type="dxa"/>
          </w:tcPr>
          <w:p w:rsidR="005B3771" w:rsidRDefault="004A5CDF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Jakobus 5:13-16</w:t>
            </w:r>
          </w:p>
        </w:tc>
        <w:tc>
          <w:tcPr>
            <w:tcW w:w="2492" w:type="dxa"/>
          </w:tcPr>
          <w:p w:rsidR="005B3771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 nieuw</w:t>
            </w:r>
          </w:p>
        </w:tc>
      </w:tr>
      <w:tr w:rsidR="005B3771" w:rsidRPr="00DD7773" w:rsidTr="00A16E24">
        <w:tc>
          <w:tcPr>
            <w:tcW w:w="1808" w:type="dxa"/>
          </w:tcPr>
          <w:p w:rsidR="005B3771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vertrouwen bijbellezen</w:t>
            </w:r>
          </w:p>
        </w:tc>
        <w:tc>
          <w:tcPr>
            <w:tcW w:w="2178" w:type="dxa"/>
          </w:tcPr>
          <w:p w:rsidR="005B3771" w:rsidRDefault="004A5CDF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Oefenen met de SOLVAT-methode</w:t>
            </w:r>
          </w:p>
        </w:tc>
        <w:tc>
          <w:tcPr>
            <w:tcW w:w="2584" w:type="dxa"/>
          </w:tcPr>
          <w:p w:rsidR="005B3771" w:rsidRDefault="004A5CDF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25:1-15</w:t>
            </w:r>
          </w:p>
        </w:tc>
        <w:tc>
          <w:tcPr>
            <w:tcW w:w="2492" w:type="dxa"/>
          </w:tcPr>
          <w:p w:rsidR="005B3771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 nieuw</w:t>
            </w:r>
          </w:p>
        </w:tc>
      </w:tr>
    </w:tbl>
    <w:p w:rsidR="00F2789F" w:rsidRDefault="00F2789F" w:rsidP="00552137">
      <w:pPr>
        <w:rPr>
          <w:rFonts w:ascii="Arial" w:hAnsi="Arial" w:cs="Arial"/>
          <w:sz w:val="20"/>
          <w:szCs w:val="20"/>
        </w:rPr>
      </w:pPr>
    </w:p>
    <w:p w:rsidR="00EB23D6" w:rsidRPr="007F3C89" w:rsidRDefault="00EB23D6" w:rsidP="00552137">
      <w:pPr>
        <w:rPr>
          <w:rFonts w:ascii="Arial" w:hAnsi="Arial" w:cs="Arial"/>
          <w:sz w:val="20"/>
          <w:szCs w:val="20"/>
        </w:rPr>
      </w:pPr>
    </w:p>
    <w:p w:rsidR="008E144E" w:rsidRPr="007F3C89" w:rsidRDefault="008B3F81" w:rsidP="008B3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r w:rsidR="008E144E" w:rsidRPr="007F3C89">
        <w:rPr>
          <w:rFonts w:ascii="Arial" w:hAnsi="Arial" w:cs="Arial"/>
          <w:b/>
          <w:sz w:val="20"/>
          <w:szCs w:val="20"/>
        </w:rPr>
        <w:t xml:space="preserve"> toewijding</w:t>
      </w:r>
      <w:r w:rsidR="00043963">
        <w:rPr>
          <w:rFonts w:ascii="Arial" w:hAnsi="Arial" w:cs="Arial"/>
          <w:b/>
          <w:sz w:val="20"/>
          <w:szCs w:val="20"/>
        </w:rPr>
        <w:t xml:space="preserve"> en groei </w:t>
      </w:r>
      <w:r w:rsidR="008E144E" w:rsidRPr="007F3C89">
        <w:rPr>
          <w:rFonts w:ascii="Arial" w:hAnsi="Arial" w:cs="Arial"/>
          <w:b/>
          <w:sz w:val="20"/>
          <w:szCs w:val="20"/>
        </w:rPr>
        <w:t xml:space="preserve">in </w:t>
      </w:r>
      <w:r w:rsidR="00043963">
        <w:rPr>
          <w:rFonts w:ascii="Arial" w:hAnsi="Arial" w:cs="Arial"/>
          <w:b/>
          <w:sz w:val="20"/>
          <w:szCs w:val="20"/>
        </w:rPr>
        <w:t>het geloof</w:t>
      </w:r>
    </w:p>
    <w:p w:rsidR="000B7963" w:rsidRDefault="000B7963" w:rsidP="005521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118"/>
        <w:gridCol w:w="2624"/>
        <w:gridCol w:w="2508"/>
      </w:tblGrid>
      <w:tr w:rsidR="00A16E24" w:rsidRPr="00DD7773" w:rsidTr="00A16E24">
        <w:tc>
          <w:tcPr>
            <w:tcW w:w="1812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118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24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773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08" w:type="dxa"/>
          </w:tcPr>
          <w:p w:rsidR="00A16E24" w:rsidRPr="00DD7773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Lofprijzing, waar draait het om?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Lofprijzing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103</w:t>
            </w:r>
          </w:p>
        </w:tc>
        <w:tc>
          <w:tcPr>
            <w:tcW w:w="2508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Als zonde (geen) pijn doet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Zonde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51</w:t>
            </w:r>
          </w:p>
        </w:tc>
        <w:tc>
          <w:tcPr>
            <w:tcW w:w="2508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Daar dank ik voor!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Dankbaarheid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Lukas 17:11-19</w:t>
            </w:r>
          </w:p>
        </w:tc>
        <w:tc>
          <w:tcPr>
            <w:tcW w:w="25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Blij, blij, m’n hartje is altijd blij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Blijdschap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Filippenzen 4:4-7</w:t>
            </w:r>
          </w:p>
        </w:tc>
        <w:tc>
          <w:tcPr>
            <w:tcW w:w="2508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Rituelen raken je!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Rituelen en symbolen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Jozua 4:1-18</w:t>
            </w:r>
          </w:p>
        </w:tc>
        <w:tc>
          <w:tcPr>
            <w:tcW w:w="2508" w:type="dxa"/>
          </w:tcPr>
          <w:p w:rsidR="00A16E24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  <w:p w:rsidR="00745421" w:rsidRPr="00DA4BFA" w:rsidRDefault="0074542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15/16 vernieuwd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Honger naar God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Vasten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Mattheüs 9:14-17 en Mattheüs 6:16-18</w:t>
            </w:r>
          </w:p>
        </w:tc>
        <w:tc>
          <w:tcPr>
            <w:tcW w:w="2508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Neem je kruis op!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Kruisdragen</w:t>
            </w:r>
          </w:p>
        </w:tc>
        <w:tc>
          <w:tcPr>
            <w:tcW w:w="2624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Mattheüs 16:21-25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</w:tcPr>
          <w:p w:rsidR="00A16E24" w:rsidRPr="00DA4BFA" w:rsidRDefault="002C10CA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A4BFA" w:rsidTr="00A16E24">
        <w:tc>
          <w:tcPr>
            <w:tcW w:w="181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Oei, (geen) groei?!</w:t>
            </w:r>
          </w:p>
        </w:tc>
        <w:tc>
          <w:tcPr>
            <w:tcW w:w="21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Geloofsgroei</w:t>
            </w:r>
          </w:p>
        </w:tc>
        <w:tc>
          <w:tcPr>
            <w:tcW w:w="262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Petrus 2:1-10</w:t>
            </w:r>
          </w:p>
        </w:tc>
        <w:tc>
          <w:tcPr>
            <w:tcW w:w="25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Inburgeren in Gods Koninkrijk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Koninkrijk van God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Mattheus 13:31-33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Durf je zalig te zijn?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Geloofsbemoediging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5:1-12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 dan genoeg!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Verlangen naar God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4:1-30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195F6D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</w:tc>
      </w:tr>
      <w:tr w:rsidR="00336758" w:rsidRPr="00DA4BFA" w:rsidTr="00A16E2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8" w:rsidRDefault="003367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Waar gaan we voor?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8" w:rsidRDefault="003367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Aanbidding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8" w:rsidRDefault="003367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Deuteronomium 6:1-9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8" w:rsidRDefault="00336758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</w:t>
            </w:r>
          </w:p>
        </w:tc>
      </w:tr>
    </w:tbl>
    <w:p w:rsidR="00EB23D6" w:rsidRDefault="00EB23D6" w:rsidP="00552137">
      <w:pPr>
        <w:rPr>
          <w:rFonts w:ascii="Arial" w:hAnsi="Arial" w:cs="Arial"/>
          <w:sz w:val="20"/>
          <w:szCs w:val="20"/>
        </w:rPr>
      </w:pPr>
    </w:p>
    <w:p w:rsidR="00D2647E" w:rsidRDefault="00D2647E" w:rsidP="00552137">
      <w:pPr>
        <w:rPr>
          <w:rFonts w:ascii="Arial" w:hAnsi="Arial" w:cs="Arial"/>
          <w:sz w:val="20"/>
          <w:szCs w:val="20"/>
        </w:rPr>
      </w:pPr>
    </w:p>
    <w:p w:rsidR="00D2647E" w:rsidRPr="00DA4BFA" w:rsidRDefault="00D2647E" w:rsidP="00552137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552137">
      <w:pPr>
        <w:rPr>
          <w:rFonts w:ascii="Arial" w:hAnsi="Arial" w:cs="Arial"/>
          <w:sz w:val="20"/>
          <w:szCs w:val="20"/>
        </w:rPr>
      </w:pPr>
    </w:p>
    <w:p w:rsidR="00FA6815" w:rsidRPr="00DA4BFA" w:rsidRDefault="00FA6815" w:rsidP="00417FD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lastRenderedPageBreak/>
        <w:t>ontdekken van de wil van God</w:t>
      </w:r>
    </w:p>
    <w:p w:rsidR="00EB23D6" w:rsidRPr="00DA4BFA" w:rsidRDefault="00EB23D6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211"/>
        <w:gridCol w:w="2675"/>
        <w:gridCol w:w="2561"/>
      </w:tblGrid>
      <w:tr w:rsidR="00A16E24" w:rsidRPr="00DA4BFA" w:rsidTr="00A16E24">
        <w:tc>
          <w:tcPr>
            <w:tcW w:w="161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21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6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61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Steeds tot Uw wil bereid</w:t>
            </w:r>
          </w:p>
        </w:tc>
        <w:tc>
          <w:tcPr>
            <w:tcW w:w="221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Gehoorzaamheid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Daniël 1</w:t>
            </w:r>
          </w:p>
        </w:tc>
        <w:tc>
          <w:tcPr>
            <w:tcW w:w="256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61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God is geen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tom-tom</w:t>
            </w:r>
            <w:proofErr w:type="spellEnd"/>
          </w:p>
        </w:tc>
        <w:tc>
          <w:tcPr>
            <w:tcW w:w="221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Gods leiding (in je leven)</w:t>
            </w:r>
          </w:p>
        </w:tc>
        <w:tc>
          <w:tcPr>
            <w:tcW w:w="2675" w:type="dxa"/>
          </w:tcPr>
          <w:p w:rsidR="00A16E24" w:rsidRPr="00DA4BFA" w:rsidRDefault="0074542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23</w:t>
            </w:r>
          </w:p>
        </w:tc>
        <w:tc>
          <w:tcPr>
            <w:tcW w:w="2561" w:type="dxa"/>
          </w:tcPr>
          <w:p w:rsidR="00A16E24" w:rsidRPr="00DA4BFA" w:rsidRDefault="0074542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15/16 vernieuwd</w:t>
            </w:r>
          </w:p>
        </w:tc>
      </w:tr>
      <w:tr w:rsidR="00A16E24" w:rsidRPr="00DA4BFA" w:rsidTr="00A16E24">
        <w:tc>
          <w:tcPr>
            <w:tcW w:w="161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Alles over hoop</w:t>
            </w:r>
          </w:p>
        </w:tc>
        <w:tc>
          <w:tcPr>
            <w:tcW w:w="221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Hoop</w:t>
            </w:r>
          </w:p>
        </w:tc>
        <w:tc>
          <w:tcPr>
            <w:tcW w:w="2675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Petrus 3:8-17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:rsidR="00A16E24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</w:tbl>
    <w:p w:rsidR="00552137" w:rsidRDefault="00552137" w:rsidP="008E144E">
      <w:pPr>
        <w:rPr>
          <w:rFonts w:ascii="Arial" w:hAnsi="Arial" w:cs="Arial"/>
          <w:sz w:val="20"/>
          <w:szCs w:val="20"/>
        </w:rPr>
      </w:pPr>
    </w:p>
    <w:p w:rsidR="00D2647E" w:rsidRPr="00DA4BFA" w:rsidRDefault="00D2647E" w:rsidP="008E144E">
      <w:pPr>
        <w:rPr>
          <w:rFonts w:ascii="Arial" w:hAnsi="Arial" w:cs="Arial"/>
          <w:sz w:val="20"/>
          <w:szCs w:val="20"/>
        </w:rPr>
      </w:pPr>
    </w:p>
    <w:p w:rsidR="00552137" w:rsidRPr="00DA4BFA" w:rsidRDefault="00552137" w:rsidP="00552137">
      <w:pPr>
        <w:shd w:val="clear" w:color="auto" w:fill="000000"/>
        <w:rPr>
          <w:rFonts w:ascii="Arial" w:hAnsi="Arial" w:cs="Arial"/>
          <w:b/>
          <w:color w:val="FFFFFF"/>
        </w:rPr>
      </w:pPr>
      <w:r w:rsidRPr="00DA4BFA">
        <w:rPr>
          <w:rFonts w:ascii="Arial" w:hAnsi="Arial" w:cs="Arial"/>
          <w:b/>
          <w:color w:val="FFFFFF"/>
        </w:rPr>
        <w:t>III. Wie ben ik?</w:t>
      </w:r>
    </w:p>
    <w:p w:rsidR="000B7963" w:rsidRPr="00DA4BFA" w:rsidRDefault="000B7963" w:rsidP="008E144E">
      <w:pPr>
        <w:rPr>
          <w:rFonts w:ascii="Arial" w:hAnsi="Arial" w:cs="Arial"/>
          <w:sz w:val="20"/>
          <w:szCs w:val="20"/>
        </w:rPr>
      </w:pPr>
    </w:p>
    <w:p w:rsidR="00552137" w:rsidRPr="00DA4BFA" w:rsidRDefault="00552137" w:rsidP="004015B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 xml:space="preserve">hoe je </w:t>
      </w:r>
      <w:r w:rsidR="004E7C72" w:rsidRPr="00DA4BFA">
        <w:rPr>
          <w:rFonts w:ascii="Arial" w:hAnsi="Arial" w:cs="Arial"/>
          <w:b/>
          <w:sz w:val="20"/>
          <w:szCs w:val="20"/>
        </w:rPr>
        <w:t xml:space="preserve">kijkt </w:t>
      </w:r>
      <w:r w:rsidRPr="00DA4BFA">
        <w:rPr>
          <w:rFonts w:ascii="Arial" w:hAnsi="Arial" w:cs="Arial"/>
          <w:b/>
          <w:sz w:val="20"/>
          <w:szCs w:val="20"/>
        </w:rPr>
        <w:t>naar jezelf</w:t>
      </w:r>
    </w:p>
    <w:p w:rsidR="004542EA" w:rsidRPr="00DA4BFA" w:rsidRDefault="004542EA" w:rsidP="005521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326"/>
        <w:gridCol w:w="2577"/>
        <w:gridCol w:w="2488"/>
      </w:tblGrid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32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57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488" w:type="dxa"/>
          </w:tcPr>
          <w:p w:rsidR="00A16E24" w:rsidRPr="00DA4BFA" w:rsidRDefault="00745421" w:rsidP="007454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</w:t>
            </w:r>
            <w:r w:rsidR="00A16E24">
              <w:rPr>
                <w:rFonts w:ascii="Arial" w:hAnsi="Arial" w:cs="Arial"/>
                <w:b/>
                <w:sz w:val="20"/>
                <w:szCs w:val="20"/>
              </w:rPr>
              <w:t>ebruikt</w:t>
            </w:r>
          </w:p>
        </w:tc>
      </w:tr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Kijk in de goede spiegels!</w:t>
            </w:r>
          </w:p>
        </w:tc>
        <w:tc>
          <w:tcPr>
            <w:tcW w:w="232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Identificatie(figuren)</w:t>
            </w:r>
          </w:p>
        </w:tc>
        <w:tc>
          <w:tcPr>
            <w:tcW w:w="257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Filippenzen 3:12-21</w:t>
            </w:r>
          </w:p>
        </w:tc>
        <w:tc>
          <w:tcPr>
            <w:tcW w:w="2488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  <w:p w:rsidR="00745421" w:rsidRPr="00DA4BFA" w:rsidRDefault="0074542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15/16 vernieuwd</w:t>
            </w:r>
          </w:p>
        </w:tc>
      </w:tr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Hoe origineel ben jij?</w:t>
            </w:r>
          </w:p>
        </w:tc>
        <w:tc>
          <w:tcPr>
            <w:tcW w:w="232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Identiteit / zelfbeeld</w:t>
            </w:r>
          </w:p>
        </w:tc>
        <w:tc>
          <w:tcPr>
            <w:tcW w:w="257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488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Geloof in je karakter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Karakter en geloof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4A5CDF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Romeinen 12:1-6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5B3771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 vernieuwd</w:t>
            </w:r>
          </w:p>
        </w:tc>
      </w:tr>
    </w:tbl>
    <w:p w:rsidR="00EB23D6" w:rsidRPr="00DA4BFA" w:rsidRDefault="00EB23D6" w:rsidP="00552137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552137">
      <w:pPr>
        <w:rPr>
          <w:rFonts w:ascii="Arial" w:hAnsi="Arial" w:cs="Arial"/>
          <w:sz w:val="20"/>
          <w:szCs w:val="20"/>
        </w:rPr>
      </w:pPr>
    </w:p>
    <w:p w:rsidR="00552137" w:rsidRPr="00DA4BFA" w:rsidRDefault="00552137" w:rsidP="004015B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je lichaam en je uiterlijk</w:t>
      </w:r>
    </w:p>
    <w:p w:rsidR="00552137" w:rsidRPr="00DA4BFA" w:rsidRDefault="00552137" w:rsidP="005521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962"/>
        <w:gridCol w:w="2805"/>
        <w:gridCol w:w="2667"/>
      </w:tblGrid>
      <w:tr w:rsidR="00A16E24" w:rsidRPr="00DA4BFA" w:rsidTr="00A16E24">
        <w:tc>
          <w:tcPr>
            <w:tcW w:w="162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62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80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66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62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Lang leve je lijf!</w:t>
            </w:r>
          </w:p>
        </w:tc>
        <w:tc>
          <w:tcPr>
            <w:tcW w:w="196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Zorg voor je lichaam</w:t>
            </w:r>
          </w:p>
        </w:tc>
        <w:tc>
          <w:tcPr>
            <w:tcW w:w="280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Korinthe 6:12-20</w:t>
            </w:r>
          </w:p>
        </w:tc>
        <w:tc>
          <w:tcPr>
            <w:tcW w:w="2667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A16E24" w:rsidRPr="00DA4BFA" w:rsidTr="00A16E24">
        <w:tc>
          <w:tcPr>
            <w:tcW w:w="162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Wat draag jij (uit)?</w:t>
            </w:r>
          </w:p>
        </w:tc>
        <w:tc>
          <w:tcPr>
            <w:tcW w:w="196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Kleding</w:t>
            </w:r>
          </w:p>
        </w:tc>
        <w:tc>
          <w:tcPr>
            <w:tcW w:w="2805" w:type="dxa"/>
          </w:tcPr>
          <w:p w:rsidR="00A16E24" w:rsidRPr="00DA4BFA" w:rsidRDefault="00A16E24" w:rsidP="00F11277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Genesis </w:t>
            </w:r>
            <w:r w:rsidR="00F11277">
              <w:rPr>
                <w:rFonts w:ascii="Arial" w:hAnsi="Arial" w:cs="Arial"/>
                <w:sz w:val="20"/>
                <w:szCs w:val="20"/>
              </w:rPr>
              <w:t>3:6-7, Prediker 9:8 e.a.</w:t>
            </w:r>
          </w:p>
        </w:tc>
        <w:tc>
          <w:tcPr>
            <w:tcW w:w="2667" w:type="dxa"/>
          </w:tcPr>
          <w:p w:rsidR="00A16E24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 vernieuwd</w:t>
            </w:r>
          </w:p>
        </w:tc>
      </w:tr>
    </w:tbl>
    <w:p w:rsidR="004542EA" w:rsidRPr="00DA4BFA" w:rsidRDefault="004542EA" w:rsidP="00552137">
      <w:pPr>
        <w:rPr>
          <w:rFonts w:ascii="Arial" w:hAnsi="Arial" w:cs="Arial"/>
          <w:sz w:val="20"/>
          <w:szCs w:val="20"/>
        </w:rPr>
      </w:pPr>
    </w:p>
    <w:p w:rsidR="00552137" w:rsidRPr="00DA4BFA" w:rsidRDefault="00552137" w:rsidP="004015B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omgaan met (moeilijke) gevoelens</w:t>
      </w:r>
    </w:p>
    <w:p w:rsidR="00153A7C" w:rsidRPr="00DA4BFA" w:rsidRDefault="00153A7C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08"/>
        <w:gridCol w:w="2675"/>
        <w:gridCol w:w="2561"/>
      </w:tblGrid>
      <w:tr w:rsidR="00A16E24" w:rsidRPr="00DA4BFA" w:rsidTr="00A16E24">
        <w:tc>
          <w:tcPr>
            <w:tcW w:w="181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00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6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(N)iemand ziet me zitten!</w:t>
            </w:r>
          </w:p>
        </w:tc>
        <w:tc>
          <w:tcPr>
            <w:tcW w:w="20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Eenzaamheid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139</w:t>
            </w:r>
          </w:p>
        </w:tc>
        <w:tc>
          <w:tcPr>
            <w:tcW w:w="256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Heel mijn hart</w:t>
            </w:r>
          </w:p>
        </w:tc>
        <w:tc>
          <w:tcPr>
            <w:tcW w:w="20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Verdriet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13</w:t>
            </w:r>
          </w:p>
        </w:tc>
        <w:tc>
          <w:tcPr>
            <w:tcW w:w="2561" w:type="dxa"/>
          </w:tcPr>
          <w:p w:rsidR="00A16E24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 vernieuwd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Dip, depri, down</w:t>
            </w:r>
          </w:p>
        </w:tc>
        <w:tc>
          <w:tcPr>
            <w:tcW w:w="20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Somberheid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Psalm 88</w:t>
            </w:r>
          </w:p>
        </w:tc>
        <w:tc>
          <w:tcPr>
            <w:tcW w:w="2561" w:type="dxa"/>
          </w:tcPr>
          <w:p w:rsidR="00A16E24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1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Geef Mij je angst</w:t>
            </w:r>
          </w:p>
        </w:tc>
        <w:tc>
          <w:tcPr>
            <w:tcW w:w="20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Angst</w:t>
            </w:r>
          </w:p>
        </w:tc>
        <w:tc>
          <w:tcPr>
            <w:tcW w:w="267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Mattheüs 26:36-46</w:t>
            </w:r>
          </w:p>
        </w:tc>
        <w:tc>
          <w:tcPr>
            <w:tcW w:w="2561" w:type="dxa"/>
          </w:tcPr>
          <w:p w:rsidR="00A16E24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3D6" w:rsidRPr="00DA4BFA" w:rsidRDefault="00EB23D6" w:rsidP="008E144E">
      <w:pPr>
        <w:rPr>
          <w:rFonts w:ascii="Arial" w:hAnsi="Arial" w:cs="Arial"/>
          <w:sz w:val="20"/>
          <w:szCs w:val="20"/>
        </w:rPr>
      </w:pPr>
    </w:p>
    <w:p w:rsidR="00EB23D6" w:rsidRPr="00DA4BFA" w:rsidRDefault="00BC6655" w:rsidP="008E144E">
      <w:pPr>
        <w:rPr>
          <w:rFonts w:ascii="Arial" w:hAnsi="Arial" w:cs="Arial"/>
          <w:sz w:val="20"/>
          <w:szCs w:val="20"/>
        </w:rPr>
      </w:pPr>
      <w:r w:rsidRPr="00DA4BFA">
        <w:rPr>
          <w:rFonts w:ascii="Arial" w:hAnsi="Arial" w:cs="Arial"/>
          <w:sz w:val="20"/>
          <w:szCs w:val="20"/>
        </w:rPr>
        <w:br w:type="page"/>
      </w:r>
    </w:p>
    <w:p w:rsidR="00552137" w:rsidRPr="00DA4BFA" w:rsidRDefault="00552137" w:rsidP="009015BA">
      <w:pPr>
        <w:shd w:val="clear" w:color="auto" w:fill="000000"/>
        <w:rPr>
          <w:rFonts w:ascii="Arial" w:hAnsi="Arial" w:cs="Arial"/>
          <w:b/>
          <w:color w:val="FFFFFF"/>
        </w:rPr>
      </w:pPr>
      <w:r w:rsidRPr="00DA4BFA">
        <w:rPr>
          <w:rFonts w:ascii="Arial" w:hAnsi="Arial" w:cs="Arial"/>
          <w:b/>
          <w:color w:val="FFFFFF"/>
        </w:rPr>
        <w:lastRenderedPageBreak/>
        <w:t>IV. WIE BEN IK VOOR ANDEREN?</w:t>
      </w:r>
    </w:p>
    <w:p w:rsidR="000B7963" w:rsidRPr="00DA4BFA" w:rsidRDefault="000B7963" w:rsidP="008E144E">
      <w:pPr>
        <w:rPr>
          <w:rFonts w:ascii="Arial" w:hAnsi="Arial" w:cs="Arial"/>
          <w:sz w:val="20"/>
          <w:szCs w:val="20"/>
        </w:rPr>
      </w:pPr>
    </w:p>
    <w:p w:rsidR="00552137" w:rsidRPr="00DA4BFA" w:rsidRDefault="00552137" w:rsidP="004015B2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 xml:space="preserve">hoe je </w:t>
      </w:r>
      <w:r w:rsidR="003438BB" w:rsidRPr="00DA4BFA">
        <w:rPr>
          <w:rFonts w:ascii="Arial" w:hAnsi="Arial" w:cs="Arial"/>
          <w:b/>
          <w:sz w:val="20"/>
          <w:szCs w:val="20"/>
        </w:rPr>
        <w:t>omgaat met anderen</w:t>
      </w:r>
    </w:p>
    <w:p w:rsidR="004542EA" w:rsidRPr="00DA4BFA" w:rsidRDefault="004542EA" w:rsidP="003438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106"/>
        <w:gridCol w:w="2588"/>
        <w:gridCol w:w="2496"/>
      </w:tblGrid>
      <w:tr w:rsidR="00A16E24" w:rsidRPr="00DA4BFA" w:rsidTr="00A16E24">
        <w:tc>
          <w:tcPr>
            <w:tcW w:w="1872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10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58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49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7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Doe maar bescheiden!</w:t>
            </w:r>
          </w:p>
        </w:tc>
        <w:tc>
          <w:tcPr>
            <w:tcW w:w="21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Bescheidenheid</w:t>
            </w:r>
          </w:p>
        </w:tc>
        <w:tc>
          <w:tcPr>
            <w:tcW w:w="258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Petrus 5:5-7</w:t>
            </w:r>
          </w:p>
        </w:tc>
        <w:tc>
          <w:tcPr>
            <w:tcW w:w="2496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87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Als relaties stuk gaan…</w:t>
            </w:r>
          </w:p>
        </w:tc>
        <w:tc>
          <w:tcPr>
            <w:tcW w:w="21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Gebroken relaties</w:t>
            </w:r>
          </w:p>
        </w:tc>
        <w:tc>
          <w:tcPr>
            <w:tcW w:w="258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Kolossensen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 xml:space="preserve"> 3:1-17</w:t>
            </w:r>
          </w:p>
        </w:tc>
        <w:tc>
          <w:tcPr>
            <w:tcW w:w="2496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D2647E">
        <w:trPr>
          <w:trHeight w:val="470"/>
        </w:trPr>
        <w:tc>
          <w:tcPr>
            <w:tcW w:w="187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Op eigen benen</w:t>
            </w:r>
          </w:p>
        </w:tc>
        <w:tc>
          <w:tcPr>
            <w:tcW w:w="21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Loslaten van je ouders</w:t>
            </w:r>
          </w:p>
        </w:tc>
        <w:tc>
          <w:tcPr>
            <w:tcW w:w="258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Samuël 19:1-10, 20:1-2, 27-34</w:t>
            </w:r>
          </w:p>
        </w:tc>
        <w:tc>
          <w:tcPr>
            <w:tcW w:w="2496" w:type="dxa"/>
          </w:tcPr>
          <w:p w:rsidR="00A16E24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 vernieuwd</w:t>
            </w:r>
          </w:p>
        </w:tc>
      </w:tr>
      <w:tr w:rsidR="00A16E24" w:rsidRPr="00DA4BFA" w:rsidTr="00A16E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A16E24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Aids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affects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us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A16E24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Aids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A16E24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Mattheüs 25:35-40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A16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  <w:p w:rsidR="00D2647E" w:rsidRPr="00DA4BFA" w:rsidRDefault="00D2647E" w:rsidP="00A16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Wat voor vriend ben ik?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Vriendschap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Prediker 4:7-12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15/16 vernieuwd</w:t>
            </w:r>
          </w:p>
        </w:tc>
      </w:tr>
      <w:tr w:rsidR="00745421" w:rsidRPr="00DA4BFA" w:rsidTr="00A16E2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1" w:rsidRPr="00DA4BFA" w:rsidRDefault="00745421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voor iedereen!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1" w:rsidRPr="00DA4BFA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Respect/pesten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1" w:rsidRPr="00DA4BFA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Jakobus 3:5-12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21" w:rsidRPr="00DA4BFA" w:rsidRDefault="00BF14D6" w:rsidP="00E5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15/16 </w:t>
            </w:r>
          </w:p>
        </w:tc>
      </w:tr>
    </w:tbl>
    <w:p w:rsidR="00EB23D6" w:rsidRPr="00DA4BFA" w:rsidRDefault="00EB23D6" w:rsidP="003438BB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3438BB">
      <w:pPr>
        <w:rPr>
          <w:rFonts w:ascii="Arial" w:hAnsi="Arial" w:cs="Arial"/>
          <w:sz w:val="20"/>
          <w:szCs w:val="20"/>
        </w:rPr>
      </w:pPr>
    </w:p>
    <w:p w:rsidR="00153A7C" w:rsidRPr="00DA4BFA" w:rsidRDefault="003438BB" w:rsidP="008E144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wat je kunt betekenen voor anderen</w:t>
      </w:r>
    </w:p>
    <w:p w:rsidR="00153A7C" w:rsidRPr="00DA4BFA" w:rsidRDefault="00153A7C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43"/>
        <w:gridCol w:w="2737"/>
        <w:gridCol w:w="2604"/>
      </w:tblGrid>
      <w:tr w:rsidR="00A16E24" w:rsidRPr="00DA4BFA" w:rsidTr="00A16E24">
        <w:tc>
          <w:tcPr>
            <w:tcW w:w="177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43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73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604" w:type="dxa"/>
          </w:tcPr>
          <w:p w:rsidR="00A16E24" w:rsidRPr="00DA4BFA" w:rsidRDefault="00A16E24" w:rsidP="00A16E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77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Troost!</w:t>
            </w:r>
          </w:p>
        </w:tc>
        <w:tc>
          <w:tcPr>
            <w:tcW w:w="194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Troosten</w:t>
            </w:r>
          </w:p>
        </w:tc>
        <w:tc>
          <w:tcPr>
            <w:tcW w:w="273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Job 2:11-13, 2 Korinthe 1:3-4, Johannes 14:16-17</w:t>
            </w:r>
          </w:p>
        </w:tc>
        <w:tc>
          <w:tcPr>
            <w:tcW w:w="260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77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Open je ogen</w:t>
            </w:r>
            <w:r w:rsidR="00F11277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194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Zien van de ander</w:t>
            </w:r>
          </w:p>
        </w:tc>
        <w:tc>
          <w:tcPr>
            <w:tcW w:w="273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Lukas 10:25-37</w:t>
            </w:r>
          </w:p>
        </w:tc>
        <w:tc>
          <w:tcPr>
            <w:tcW w:w="2604" w:type="dxa"/>
          </w:tcPr>
          <w:p w:rsidR="00A16E24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 vernieuwd</w:t>
            </w:r>
          </w:p>
        </w:tc>
      </w:tr>
      <w:tr w:rsidR="00F11277" w:rsidRPr="00DA4BFA" w:rsidTr="00A16E24">
        <w:tc>
          <w:tcPr>
            <w:tcW w:w="1778" w:type="dxa"/>
          </w:tcPr>
          <w:p w:rsidR="00F11277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je ogen (2)</w:t>
            </w:r>
          </w:p>
        </w:tc>
        <w:tc>
          <w:tcPr>
            <w:tcW w:w="1943" w:type="dxa"/>
          </w:tcPr>
          <w:p w:rsidR="00F11277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ander zien staan</w:t>
            </w:r>
          </w:p>
        </w:tc>
        <w:tc>
          <w:tcPr>
            <w:tcW w:w="2737" w:type="dxa"/>
          </w:tcPr>
          <w:p w:rsidR="00F11277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Romeinen 12:9-16</w:t>
            </w:r>
          </w:p>
        </w:tc>
        <w:tc>
          <w:tcPr>
            <w:tcW w:w="2604" w:type="dxa"/>
          </w:tcPr>
          <w:p w:rsidR="00F11277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</w:t>
            </w:r>
          </w:p>
        </w:tc>
      </w:tr>
      <w:tr w:rsidR="00A16E24" w:rsidRPr="00DA4BFA" w:rsidTr="00A16E24">
        <w:tc>
          <w:tcPr>
            <w:tcW w:w="177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Here I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194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Gewoon beschikbaar zijn</w:t>
            </w:r>
          </w:p>
        </w:tc>
        <w:tc>
          <w:tcPr>
            <w:tcW w:w="273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Markus 8:1-9</w:t>
            </w:r>
          </w:p>
        </w:tc>
        <w:tc>
          <w:tcPr>
            <w:tcW w:w="260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Gewoon Gastvrij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Gastvrijheid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Genesis 18:1-8</w:t>
            </w:r>
          </w:p>
          <w:p w:rsidR="00D2647E" w:rsidRPr="00DA4BFA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Armoede… liever kwijt dan rijk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Armoede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Jakobus 2:14-18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1C648C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BF14D6" w:rsidRPr="00DA4BFA" w:rsidTr="00A16E24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Delen in overvloed (1)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Delen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25:14-30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09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15/16 </w:t>
            </w:r>
          </w:p>
        </w:tc>
      </w:tr>
      <w:tr w:rsidR="00BF14D6" w:rsidRPr="00DA4BFA" w:rsidTr="00A16E24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Delen in overvloed (2)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Geven om mensen met minder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25:31-46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D6" w:rsidRDefault="00BF14D6" w:rsidP="0009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15/16 </w:t>
            </w:r>
          </w:p>
        </w:tc>
      </w:tr>
    </w:tbl>
    <w:p w:rsidR="00EB23D6" w:rsidRPr="00DA4BFA" w:rsidRDefault="00EB23D6" w:rsidP="008E144E">
      <w:pPr>
        <w:rPr>
          <w:rFonts w:ascii="Arial" w:hAnsi="Arial" w:cs="Arial"/>
          <w:sz w:val="20"/>
          <w:szCs w:val="20"/>
        </w:rPr>
      </w:pPr>
    </w:p>
    <w:p w:rsidR="00BC6655" w:rsidRPr="00DA4BFA" w:rsidRDefault="00BC6655" w:rsidP="008E144E">
      <w:pPr>
        <w:rPr>
          <w:rFonts w:ascii="Arial" w:hAnsi="Arial" w:cs="Arial"/>
          <w:sz w:val="20"/>
          <w:szCs w:val="20"/>
        </w:rPr>
      </w:pPr>
      <w:r w:rsidRPr="00DA4BFA">
        <w:rPr>
          <w:rFonts w:ascii="Arial" w:hAnsi="Arial" w:cs="Arial"/>
          <w:sz w:val="20"/>
          <w:szCs w:val="20"/>
        </w:rPr>
        <w:br w:type="page"/>
      </w:r>
    </w:p>
    <w:p w:rsidR="007F3C89" w:rsidRPr="00DA4BFA" w:rsidRDefault="007A0000" w:rsidP="009015BA">
      <w:pPr>
        <w:shd w:val="clear" w:color="auto" w:fill="000000"/>
        <w:rPr>
          <w:rFonts w:ascii="Arial" w:hAnsi="Arial" w:cs="Arial"/>
          <w:b/>
          <w:color w:val="FFFFFF"/>
        </w:rPr>
      </w:pPr>
      <w:r w:rsidRPr="00DA4BFA">
        <w:rPr>
          <w:rFonts w:ascii="Arial" w:hAnsi="Arial" w:cs="Arial"/>
          <w:b/>
          <w:color w:val="FFFFFF"/>
        </w:rPr>
        <w:lastRenderedPageBreak/>
        <w:t>V. HOE LEEF IK ALS CHRISTEN</w:t>
      </w:r>
      <w:r w:rsidR="007F3C89" w:rsidRPr="00DA4BFA">
        <w:rPr>
          <w:rFonts w:ascii="Arial" w:hAnsi="Arial" w:cs="Arial"/>
          <w:b/>
          <w:color w:val="FFFFFF"/>
        </w:rPr>
        <w:t>?</w:t>
      </w:r>
    </w:p>
    <w:p w:rsidR="000B7963" w:rsidRPr="00DA4BFA" w:rsidRDefault="000B7963" w:rsidP="008E144E">
      <w:pPr>
        <w:rPr>
          <w:rFonts w:ascii="Arial" w:hAnsi="Arial" w:cs="Arial"/>
          <w:sz w:val="20"/>
          <w:szCs w:val="20"/>
        </w:rPr>
      </w:pPr>
    </w:p>
    <w:p w:rsidR="007F3C89" w:rsidRPr="00DA4BFA" w:rsidRDefault="007F3C89" w:rsidP="004015B2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seksualiteit en relaties</w:t>
      </w:r>
    </w:p>
    <w:p w:rsidR="007F3C89" w:rsidRPr="00DA4BFA" w:rsidRDefault="007F3C89" w:rsidP="007F3C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206"/>
        <w:gridCol w:w="2683"/>
        <w:gridCol w:w="2567"/>
      </w:tblGrid>
      <w:tr w:rsidR="00A16E24" w:rsidRPr="00DA4BFA" w:rsidTr="00A16E24">
        <w:tc>
          <w:tcPr>
            <w:tcW w:w="160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20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83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6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6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Over seks(t)</w:t>
            </w:r>
          </w:p>
        </w:tc>
        <w:tc>
          <w:tcPr>
            <w:tcW w:w="22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Seksualiteit en maatschappij</w:t>
            </w:r>
          </w:p>
        </w:tc>
        <w:tc>
          <w:tcPr>
            <w:tcW w:w="268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2 Samuël 11:2-5a, Genesis 39:6b-1</w:t>
            </w:r>
            <w:r w:rsidR="003367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A16E24" w:rsidRPr="00DA4BFA" w:rsidRDefault="00336758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 vernieuwd</w:t>
            </w:r>
          </w:p>
        </w:tc>
      </w:tr>
      <w:tr w:rsidR="00A16E24" w:rsidRPr="00DA4BFA" w:rsidTr="00A16E24">
        <w:tc>
          <w:tcPr>
            <w:tcW w:w="16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Ik beloof je trouw!</w:t>
            </w:r>
          </w:p>
        </w:tc>
        <w:tc>
          <w:tcPr>
            <w:tcW w:w="22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Trouwen of samenwonen</w:t>
            </w:r>
          </w:p>
        </w:tc>
        <w:tc>
          <w:tcPr>
            <w:tcW w:w="2683" w:type="dxa"/>
          </w:tcPr>
          <w:p w:rsidR="00A16E24" w:rsidRPr="00DA4BFA" w:rsidRDefault="00F11277" w:rsidP="00F11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Mattheüs 19:3-12</w:t>
            </w:r>
          </w:p>
        </w:tc>
        <w:tc>
          <w:tcPr>
            <w:tcW w:w="2567" w:type="dxa"/>
          </w:tcPr>
          <w:p w:rsidR="00A16E24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 vernieuwd</w:t>
            </w:r>
          </w:p>
        </w:tc>
      </w:tr>
      <w:tr w:rsidR="00A16E24" w:rsidRPr="00DA4BFA" w:rsidTr="00A16E24">
        <w:tc>
          <w:tcPr>
            <w:tcW w:w="16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Als homo achter Jezus aan</w:t>
            </w:r>
          </w:p>
        </w:tc>
        <w:tc>
          <w:tcPr>
            <w:tcW w:w="22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Homoseksualiteit</w:t>
            </w:r>
          </w:p>
        </w:tc>
        <w:tc>
          <w:tcPr>
            <w:tcW w:w="268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67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606" w:type="dxa"/>
          </w:tcPr>
          <w:p w:rsidR="00A16E24" w:rsidRPr="00DA4BFA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Trouwen of single blijven</w:t>
            </w:r>
          </w:p>
        </w:tc>
        <w:tc>
          <w:tcPr>
            <w:tcW w:w="22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Single zijn</w:t>
            </w:r>
          </w:p>
        </w:tc>
        <w:tc>
          <w:tcPr>
            <w:tcW w:w="268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Korinthe 7</w:t>
            </w:r>
          </w:p>
        </w:tc>
        <w:tc>
          <w:tcPr>
            <w:tcW w:w="2567" w:type="dxa"/>
          </w:tcPr>
          <w:p w:rsidR="00A16E24" w:rsidRPr="00DA4BFA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 vernieuwd</w:t>
            </w:r>
          </w:p>
        </w:tc>
      </w:tr>
      <w:tr w:rsidR="00A16E24" w:rsidRPr="00DA4BFA" w:rsidTr="00A16E24">
        <w:tc>
          <w:tcPr>
            <w:tcW w:w="16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Liefde moet je leren!</w:t>
            </w:r>
          </w:p>
        </w:tc>
        <w:tc>
          <w:tcPr>
            <w:tcW w:w="220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Seksualiteit</w:t>
            </w:r>
          </w:p>
        </w:tc>
        <w:tc>
          <w:tcPr>
            <w:tcW w:w="268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 Themastudie</w:t>
            </w:r>
          </w:p>
        </w:tc>
        <w:tc>
          <w:tcPr>
            <w:tcW w:w="2567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</w:tbl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p w:rsidR="00153A7C" w:rsidRPr="00DA4BFA" w:rsidRDefault="007F3C89" w:rsidP="007F3C8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media en cultuur</w:t>
      </w:r>
    </w:p>
    <w:p w:rsidR="00153A7C" w:rsidRPr="00DA4BFA" w:rsidRDefault="00153A7C" w:rsidP="007F3C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055"/>
        <w:gridCol w:w="2697"/>
        <w:gridCol w:w="2578"/>
      </w:tblGrid>
      <w:tr w:rsidR="00A16E24" w:rsidRPr="00DA4BFA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05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9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7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Muziek, waar luister je naar?</w:t>
            </w:r>
          </w:p>
        </w:tc>
        <w:tc>
          <w:tcPr>
            <w:tcW w:w="205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Muziekkeuze</w:t>
            </w:r>
          </w:p>
        </w:tc>
        <w:tc>
          <w:tcPr>
            <w:tcW w:w="269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78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Cont@ct</w:t>
            </w:r>
            <w:proofErr w:type="spellEnd"/>
          </w:p>
        </w:tc>
        <w:tc>
          <w:tcPr>
            <w:tcW w:w="205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Communicatie via internet</w:t>
            </w:r>
          </w:p>
        </w:tc>
        <w:tc>
          <w:tcPr>
            <w:tcW w:w="269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Galaten 2:15-21</w:t>
            </w:r>
          </w:p>
        </w:tc>
        <w:tc>
          <w:tcPr>
            <w:tcW w:w="2578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  <w:tr w:rsidR="00A16E24" w:rsidRPr="00DA4BFA" w:rsidTr="00A16E24">
        <w:tc>
          <w:tcPr>
            <w:tcW w:w="173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Geloven in de wereld om je heen</w:t>
            </w:r>
          </w:p>
        </w:tc>
        <w:tc>
          <w:tcPr>
            <w:tcW w:w="205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Christenen in de cultuur</w:t>
            </w:r>
          </w:p>
        </w:tc>
        <w:tc>
          <w:tcPr>
            <w:tcW w:w="269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Daniël 1:1-8</w:t>
            </w:r>
          </w:p>
        </w:tc>
        <w:tc>
          <w:tcPr>
            <w:tcW w:w="2578" w:type="dxa"/>
          </w:tcPr>
          <w:p w:rsidR="00A16E24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14/15</w:t>
            </w:r>
          </w:p>
        </w:tc>
      </w:tr>
    </w:tbl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p w:rsidR="004542EA" w:rsidRPr="00DA4BFA" w:rsidRDefault="007F3C89" w:rsidP="007F3C8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je (vrije)tijdsbesteding</w:t>
      </w:r>
    </w:p>
    <w:p w:rsidR="000B7963" w:rsidRPr="00DA4BFA" w:rsidRDefault="000B7963" w:rsidP="007F3C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082"/>
        <w:gridCol w:w="2746"/>
        <w:gridCol w:w="2617"/>
      </w:tblGrid>
      <w:tr w:rsidR="00A16E24" w:rsidRPr="00DA4BFA" w:rsidTr="00A16E24">
        <w:tc>
          <w:tcPr>
            <w:tcW w:w="161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082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74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61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61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Feest zoals je leeft</w:t>
            </w:r>
          </w:p>
        </w:tc>
        <w:tc>
          <w:tcPr>
            <w:tcW w:w="208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Feest vieren</w:t>
            </w:r>
          </w:p>
        </w:tc>
        <w:tc>
          <w:tcPr>
            <w:tcW w:w="274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Johannes 2:1-12</w:t>
            </w:r>
          </w:p>
        </w:tc>
        <w:tc>
          <w:tcPr>
            <w:tcW w:w="261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648C">
              <w:rPr>
                <w:rFonts w:ascii="Arial" w:hAnsi="Arial" w:cs="Arial"/>
                <w:sz w:val="20"/>
                <w:szCs w:val="20"/>
              </w:rPr>
              <w:t>1/12</w:t>
            </w:r>
          </w:p>
        </w:tc>
      </w:tr>
      <w:tr w:rsidR="00A16E24" w:rsidRPr="00DA4BFA" w:rsidTr="00A16E24">
        <w:trPr>
          <w:trHeight w:val="350"/>
        </w:trPr>
        <w:tc>
          <w:tcPr>
            <w:tcW w:w="161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Tijd om te rusten</w:t>
            </w:r>
          </w:p>
        </w:tc>
        <w:tc>
          <w:tcPr>
            <w:tcW w:w="2082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Tijdsbesteding</w:t>
            </w:r>
          </w:p>
        </w:tc>
        <w:tc>
          <w:tcPr>
            <w:tcW w:w="274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Genesis 2:1-3</w:t>
            </w:r>
          </w:p>
        </w:tc>
        <w:tc>
          <w:tcPr>
            <w:tcW w:w="261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p w:rsidR="007F3C89" w:rsidRPr="00DA4BFA" w:rsidRDefault="008B3F81" w:rsidP="004015B2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andere terreinen van</w:t>
      </w:r>
      <w:r w:rsidR="007F3C89" w:rsidRPr="00DA4BFA">
        <w:rPr>
          <w:rFonts w:ascii="Arial" w:hAnsi="Arial" w:cs="Arial"/>
          <w:b/>
          <w:sz w:val="20"/>
          <w:szCs w:val="20"/>
        </w:rPr>
        <w:t xml:space="preserve"> je concrete levensstijl</w:t>
      </w:r>
    </w:p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238"/>
        <w:gridCol w:w="2628"/>
        <w:gridCol w:w="2525"/>
      </w:tblGrid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23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2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2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Wat heeft Jezus met je geld te maken?</w:t>
            </w:r>
          </w:p>
        </w:tc>
        <w:tc>
          <w:tcPr>
            <w:tcW w:w="2238" w:type="dxa"/>
          </w:tcPr>
          <w:p w:rsidR="00A16E24" w:rsidRPr="00DA4BFA" w:rsidRDefault="004A5CDF" w:rsidP="004A5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Geld en g</w:t>
            </w:r>
            <w:r w:rsidR="00A16E24" w:rsidRPr="00DA4BFA">
              <w:rPr>
                <w:rFonts w:ascii="Arial" w:hAnsi="Arial" w:cs="Arial"/>
                <w:sz w:val="20"/>
                <w:szCs w:val="20"/>
              </w:rPr>
              <w:t>eldbesteding</w:t>
            </w:r>
          </w:p>
        </w:tc>
        <w:tc>
          <w:tcPr>
            <w:tcW w:w="262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Lukas 18:18-30</w:t>
            </w:r>
          </w:p>
        </w:tc>
        <w:tc>
          <w:tcPr>
            <w:tcW w:w="2525" w:type="dxa"/>
          </w:tcPr>
          <w:p w:rsidR="00A16E24" w:rsidRPr="00DA4BFA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</w:t>
            </w:r>
            <w:r w:rsidR="004A5CDF">
              <w:rPr>
                <w:rFonts w:ascii="Arial" w:hAnsi="Arial" w:cs="Arial"/>
                <w:sz w:val="20"/>
                <w:szCs w:val="20"/>
              </w:rPr>
              <w:t xml:space="preserve"> vernieuwd</w:t>
            </w:r>
          </w:p>
        </w:tc>
      </w:tr>
      <w:tr w:rsidR="00A16E24" w:rsidRPr="00DA4BFA" w:rsidTr="00A16E24">
        <w:tc>
          <w:tcPr>
            <w:tcW w:w="1671" w:type="dxa"/>
          </w:tcPr>
          <w:p w:rsidR="00A16E24" w:rsidRPr="00DA4BFA" w:rsidRDefault="00A16E24" w:rsidP="00291968">
            <w:pPr>
              <w:rPr>
                <w:rFonts w:ascii="Arial" w:hAnsi="Arial" w:cs="Arial"/>
                <w:sz w:val="20"/>
                <w:szCs w:val="20"/>
              </w:rPr>
            </w:pPr>
            <w:r w:rsidRPr="00291968">
              <w:rPr>
                <w:rFonts w:ascii="Arial" w:hAnsi="Arial" w:cs="Arial"/>
                <w:sz w:val="20"/>
                <w:szCs w:val="20"/>
              </w:rPr>
              <w:t>1, 2, 3, vier!</w:t>
            </w:r>
            <w:r w:rsidRPr="00291968">
              <w:rPr>
                <w:rFonts w:ascii="Arial" w:hAnsi="Arial" w:cs="Arial"/>
                <w:sz w:val="20"/>
                <w:szCs w:val="20"/>
              </w:rPr>
              <w:tab/>
            </w:r>
            <w:r w:rsidRPr="0029196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3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Vieren en gedenken</w:t>
            </w:r>
          </w:p>
        </w:tc>
        <w:tc>
          <w:tcPr>
            <w:tcW w:w="262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96</w:t>
            </w:r>
          </w:p>
        </w:tc>
        <w:tc>
          <w:tcPr>
            <w:tcW w:w="2525" w:type="dxa"/>
          </w:tcPr>
          <w:p w:rsidR="00A16E24" w:rsidRDefault="00C05B05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 vernieuwd</w:t>
            </w:r>
            <w:bookmarkStart w:id="0" w:name="_GoBack"/>
            <w:bookmarkEnd w:id="0"/>
          </w:p>
        </w:tc>
      </w:tr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Geloven is groen</w:t>
            </w:r>
          </w:p>
        </w:tc>
        <w:tc>
          <w:tcPr>
            <w:tcW w:w="223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Milieu / rentmeesterschap</w:t>
            </w:r>
          </w:p>
        </w:tc>
        <w:tc>
          <w:tcPr>
            <w:tcW w:w="2628" w:type="dxa"/>
          </w:tcPr>
          <w:p w:rsidR="00A16E24" w:rsidRPr="00DA4BFA" w:rsidRDefault="00A16E24" w:rsidP="00336758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Genesis </w:t>
            </w:r>
            <w:r w:rsidR="00336758">
              <w:rPr>
                <w:rFonts w:ascii="Arial" w:hAnsi="Arial" w:cs="Arial"/>
                <w:sz w:val="20"/>
                <w:szCs w:val="20"/>
              </w:rPr>
              <w:t>1 / 2 en Romeinen 8:19-23</w:t>
            </w:r>
          </w:p>
        </w:tc>
        <w:tc>
          <w:tcPr>
            <w:tcW w:w="2525" w:type="dxa"/>
          </w:tcPr>
          <w:p w:rsidR="00A16E24" w:rsidRPr="00DA4BFA" w:rsidRDefault="00336758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 vernieuwd</w:t>
            </w:r>
          </w:p>
        </w:tc>
      </w:tr>
      <w:tr w:rsidR="00A16E24" w:rsidRPr="00DA4BFA" w:rsidTr="00A16E24">
        <w:tc>
          <w:tcPr>
            <w:tcW w:w="167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Hoe nuchter ben jij?</w:t>
            </w:r>
          </w:p>
        </w:tc>
        <w:tc>
          <w:tcPr>
            <w:tcW w:w="223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Alcohol</w:t>
            </w:r>
          </w:p>
        </w:tc>
        <w:tc>
          <w:tcPr>
            <w:tcW w:w="262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25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A16E24" w:rsidRPr="00DA4BFA" w:rsidTr="00A16E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Van geven word je niet armer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Delen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DA4BFA">
              <w:rPr>
                <w:rFonts w:ascii="Arial" w:hAnsi="Arial" w:cs="Arial"/>
                <w:sz w:val="20"/>
                <w:szCs w:val="20"/>
              </w:rPr>
              <w:t>Timotheus</w:t>
            </w:r>
            <w:proofErr w:type="spellEnd"/>
            <w:r w:rsidRPr="00DA4BFA">
              <w:rPr>
                <w:rFonts w:ascii="Arial" w:hAnsi="Arial" w:cs="Arial"/>
                <w:sz w:val="20"/>
                <w:szCs w:val="20"/>
              </w:rPr>
              <w:t xml:space="preserve"> 6:17-19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2C10CA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D2647E" w:rsidRPr="00DA4BFA" w:rsidTr="00A16E24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E" w:rsidRPr="00DA4BFA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 me wat jouw gewoonten zijn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E" w:rsidRPr="00DA4BFA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Goede gewoonten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E" w:rsidRPr="00DA4BFA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Spreuken 4:1-15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E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</w:t>
            </w:r>
          </w:p>
        </w:tc>
      </w:tr>
    </w:tbl>
    <w:p w:rsidR="004542EA" w:rsidRDefault="004542EA" w:rsidP="007F3C89">
      <w:pPr>
        <w:rPr>
          <w:rFonts w:ascii="Arial" w:hAnsi="Arial" w:cs="Arial"/>
          <w:sz w:val="20"/>
          <w:szCs w:val="20"/>
        </w:rPr>
      </w:pPr>
    </w:p>
    <w:p w:rsidR="00D2647E" w:rsidRPr="00DA4BFA" w:rsidRDefault="00D2647E" w:rsidP="007F3C89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7F3C89">
      <w:pPr>
        <w:rPr>
          <w:rFonts w:ascii="Arial" w:hAnsi="Arial" w:cs="Arial"/>
          <w:sz w:val="20"/>
          <w:szCs w:val="20"/>
        </w:rPr>
      </w:pPr>
    </w:p>
    <w:p w:rsidR="007F3C89" w:rsidRPr="00DA4BFA" w:rsidRDefault="00257A9F" w:rsidP="004015B2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lastRenderedPageBreak/>
        <w:t>maatschappelijk-</w:t>
      </w:r>
      <w:r w:rsidR="007F3C89" w:rsidRPr="00DA4BFA">
        <w:rPr>
          <w:rFonts w:ascii="Arial" w:hAnsi="Arial" w:cs="Arial"/>
          <w:b/>
          <w:sz w:val="20"/>
          <w:szCs w:val="20"/>
        </w:rPr>
        <w:t>ethische kwesties</w:t>
      </w:r>
    </w:p>
    <w:p w:rsidR="00EB23D6" w:rsidRPr="00DA4BFA" w:rsidRDefault="00EB23D6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164"/>
        <w:gridCol w:w="2656"/>
        <w:gridCol w:w="2558"/>
      </w:tblGrid>
      <w:tr w:rsidR="00A16E24" w:rsidRPr="00DA4BFA" w:rsidTr="00A16E24">
        <w:tc>
          <w:tcPr>
            <w:tcW w:w="1684" w:type="dxa"/>
          </w:tcPr>
          <w:p w:rsidR="00A16E24" w:rsidRPr="00DA4BFA" w:rsidRDefault="00A16E24" w:rsidP="00B86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164" w:type="dxa"/>
          </w:tcPr>
          <w:p w:rsidR="00A16E24" w:rsidRPr="00DA4BFA" w:rsidRDefault="00A16E24" w:rsidP="00B86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56" w:type="dxa"/>
          </w:tcPr>
          <w:p w:rsidR="00A16E24" w:rsidRPr="00DA4BFA" w:rsidRDefault="00A16E24" w:rsidP="00B86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58" w:type="dxa"/>
          </w:tcPr>
          <w:p w:rsidR="00A16E24" w:rsidRPr="00DA4BFA" w:rsidRDefault="00A16E24" w:rsidP="00B86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Laatste gebruikt</w:t>
            </w:r>
          </w:p>
        </w:tc>
      </w:tr>
      <w:tr w:rsidR="00A16E24" w:rsidRPr="00DA4BFA" w:rsidTr="00A16E24">
        <w:tc>
          <w:tcPr>
            <w:tcW w:w="1684" w:type="dxa"/>
          </w:tcPr>
          <w:p w:rsidR="00A16E24" w:rsidRPr="00DA4BFA" w:rsidRDefault="00A16E24" w:rsidP="00B864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Dood-normaal</w:t>
            </w:r>
            <w:proofErr w:type="spellEnd"/>
          </w:p>
        </w:tc>
        <w:tc>
          <w:tcPr>
            <w:tcW w:w="2164" w:type="dxa"/>
          </w:tcPr>
          <w:p w:rsidR="00A16E24" w:rsidRDefault="00A16E24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Dood</w:t>
            </w:r>
          </w:p>
          <w:p w:rsidR="00D2647E" w:rsidRPr="00DA4BFA" w:rsidRDefault="00D2647E" w:rsidP="00B86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</w:tcPr>
          <w:p w:rsidR="00A16E24" w:rsidRPr="00DA4BFA" w:rsidRDefault="00A16E24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58" w:type="dxa"/>
          </w:tcPr>
          <w:p w:rsidR="00A16E24" w:rsidRDefault="001C648C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  <w:tr w:rsidR="00A16E24" w:rsidRPr="00DA4BFA" w:rsidTr="00A16E24">
        <w:tc>
          <w:tcPr>
            <w:tcW w:w="1684" w:type="dxa"/>
          </w:tcPr>
          <w:p w:rsidR="00A16E24" w:rsidRDefault="00A16E24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 wijzer!</w:t>
            </w:r>
          </w:p>
        </w:tc>
        <w:tc>
          <w:tcPr>
            <w:tcW w:w="2164" w:type="dxa"/>
          </w:tcPr>
          <w:p w:rsidR="00A16E24" w:rsidRDefault="00A16E24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Politiek</w:t>
            </w:r>
          </w:p>
        </w:tc>
        <w:tc>
          <w:tcPr>
            <w:tcW w:w="2656" w:type="dxa"/>
          </w:tcPr>
          <w:p w:rsidR="00A16E24" w:rsidRDefault="00A16E24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Koningen 18:1-18</w:t>
            </w:r>
          </w:p>
        </w:tc>
        <w:tc>
          <w:tcPr>
            <w:tcW w:w="2558" w:type="dxa"/>
          </w:tcPr>
          <w:p w:rsidR="00A16E24" w:rsidRDefault="001C648C" w:rsidP="00B86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  <w:r w:rsidR="00195F6D">
              <w:rPr>
                <w:rFonts w:ascii="Arial" w:hAnsi="Arial" w:cs="Arial"/>
                <w:sz w:val="20"/>
                <w:szCs w:val="20"/>
              </w:rPr>
              <w:t xml:space="preserve"> – 13/14</w:t>
            </w:r>
            <w:r w:rsidR="005B3771">
              <w:rPr>
                <w:rFonts w:ascii="Arial" w:hAnsi="Arial" w:cs="Arial"/>
                <w:sz w:val="20"/>
                <w:szCs w:val="20"/>
              </w:rPr>
              <w:t xml:space="preserve"> – 16/17 vernieuwd</w:t>
            </w:r>
          </w:p>
        </w:tc>
      </w:tr>
    </w:tbl>
    <w:p w:rsidR="00C87210" w:rsidRDefault="00C87210" w:rsidP="00C87210">
      <w:pPr>
        <w:shd w:val="clear" w:color="auto" w:fill="FFFFFF" w:themeFill="background1"/>
        <w:rPr>
          <w:rFonts w:ascii="Arial" w:hAnsi="Arial" w:cs="Arial"/>
          <w:b/>
          <w:color w:val="FFFFFF"/>
        </w:rPr>
      </w:pPr>
    </w:p>
    <w:p w:rsidR="007F3C89" w:rsidRPr="00DA4BFA" w:rsidRDefault="007F3C89" w:rsidP="007F3C89">
      <w:pPr>
        <w:shd w:val="clear" w:color="auto" w:fill="000000"/>
        <w:rPr>
          <w:rFonts w:ascii="Arial" w:hAnsi="Arial" w:cs="Arial"/>
          <w:b/>
          <w:color w:val="FFFFFF"/>
        </w:rPr>
      </w:pPr>
      <w:r w:rsidRPr="00DA4BFA">
        <w:rPr>
          <w:rFonts w:ascii="Arial" w:hAnsi="Arial" w:cs="Arial"/>
          <w:b/>
          <w:color w:val="FFFFFF"/>
        </w:rPr>
        <w:t>VI. HOE GETUIG IK IN DE WERELD?</w:t>
      </w:r>
    </w:p>
    <w:p w:rsidR="000B7963" w:rsidRPr="00DA4BFA" w:rsidRDefault="000B7963" w:rsidP="008E144E">
      <w:pPr>
        <w:rPr>
          <w:rFonts w:ascii="Arial" w:hAnsi="Arial" w:cs="Arial"/>
          <w:sz w:val="20"/>
          <w:szCs w:val="20"/>
        </w:rPr>
      </w:pPr>
    </w:p>
    <w:p w:rsidR="004015B2" w:rsidRPr="00DA4BFA" w:rsidRDefault="004015B2" w:rsidP="004015B2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hoe je getuigt</w:t>
      </w:r>
    </w:p>
    <w:p w:rsidR="004542EA" w:rsidRPr="00DA4BFA" w:rsidRDefault="004542EA" w:rsidP="004015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940"/>
        <w:gridCol w:w="2716"/>
        <w:gridCol w:w="2585"/>
      </w:tblGrid>
      <w:tr w:rsidR="00A16E24" w:rsidRPr="00DA4BFA" w:rsidTr="00A16E24">
        <w:tc>
          <w:tcPr>
            <w:tcW w:w="182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40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71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8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2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Geloven met je gezonde verstand</w:t>
            </w:r>
          </w:p>
        </w:tc>
        <w:tc>
          <w:tcPr>
            <w:tcW w:w="194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Argumenten christelijk geloof</w:t>
            </w:r>
          </w:p>
        </w:tc>
        <w:tc>
          <w:tcPr>
            <w:tcW w:w="271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8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2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Gewoon getuigen</w:t>
            </w:r>
          </w:p>
        </w:tc>
        <w:tc>
          <w:tcPr>
            <w:tcW w:w="194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Getuigen als levensstijl</w:t>
            </w:r>
          </w:p>
        </w:tc>
        <w:tc>
          <w:tcPr>
            <w:tcW w:w="271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Petrus 3:13-17</w:t>
            </w:r>
          </w:p>
        </w:tc>
        <w:tc>
          <w:tcPr>
            <w:tcW w:w="258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Van binnenuit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Bordspel rondom getuigen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Mattheus 4:18-22, 5:1-2, 13-16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Hart voor de stad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Visie op de stad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Jeremia 29:4-14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1C648C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  <w:p w:rsidR="00D2647E" w:rsidRPr="00DA4BFA" w:rsidRDefault="00D2647E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Merkwaardig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Christen-zijn met een heldere identiteit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3: 1-30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1C648C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A4BFA" w:rsidTr="00A16E24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Zending verbindt?!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Zending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1: 14-21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7C2929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A4BFA" w:rsidTr="00A16E24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Grond onder je voeten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Argumenten voor de opstanding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Default="001C648C" w:rsidP="00C30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</w:tbl>
    <w:p w:rsidR="00EB23D6" w:rsidRPr="00DA4BFA" w:rsidRDefault="00EB23D6" w:rsidP="004015B2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4015B2">
      <w:pPr>
        <w:rPr>
          <w:rFonts w:ascii="Arial" w:hAnsi="Arial" w:cs="Arial"/>
          <w:sz w:val="20"/>
          <w:szCs w:val="20"/>
        </w:rPr>
      </w:pPr>
    </w:p>
    <w:p w:rsidR="004015B2" w:rsidRPr="00DA4BFA" w:rsidRDefault="004015B2" w:rsidP="004015B2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hoe je omgaat met andere godsdiensten</w:t>
      </w:r>
    </w:p>
    <w:p w:rsidR="00257A9F" w:rsidRPr="00DA4BFA" w:rsidRDefault="00257A9F" w:rsidP="00257A9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208"/>
        <w:gridCol w:w="2539"/>
        <w:gridCol w:w="2461"/>
      </w:tblGrid>
      <w:tr w:rsidR="00A16E24" w:rsidRPr="00DA4BFA" w:rsidTr="00A16E24">
        <w:tc>
          <w:tcPr>
            <w:tcW w:w="1854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208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539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46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5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Wie is de ware?</w:t>
            </w:r>
          </w:p>
        </w:tc>
        <w:tc>
          <w:tcPr>
            <w:tcW w:w="22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Waarheid christelijk geloof</w:t>
            </w:r>
          </w:p>
        </w:tc>
        <w:tc>
          <w:tcPr>
            <w:tcW w:w="2539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Mattheüs 11:25-30</w:t>
            </w:r>
          </w:p>
        </w:tc>
        <w:tc>
          <w:tcPr>
            <w:tcW w:w="2461" w:type="dxa"/>
          </w:tcPr>
          <w:p w:rsidR="00A16E24" w:rsidRPr="00DA4BFA" w:rsidRDefault="00F11277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 vernieuwd</w:t>
            </w:r>
          </w:p>
        </w:tc>
      </w:tr>
      <w:tr w:rsidR="00A16E24" w:rsidRPr="00DA4BFA" w:rsidTr="00A16E24">
        <w:tc>
          <w:tcPr>
            <w:tcW w:w="1854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Kunnen zij zich niet aanpassen?</w:t>
            </w:r>
          </w:p>
        </w:tc>
        <w:tc>
          <w:tcPr>
            <w:tcW w:w="2208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Tolerantie, omgaan met andersdenkenden</w:t>
            </w:r>
          </w:p>
        </w:tc>
        <w:tc>
          <w:tcPr>
            <w:tcW w:w="2539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Johannes 4:1-42</w:t>
            </w:r>
          </w:p>
        </w:tc>
        <w:tc>
          <w:tcPr>
            <w:tcW w:w="2461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</w:tr>
    </w:tbl>
    <w:p w:rsidR="00EB23D6" w:rsidRPr="00DA4BFA" w:rsidRDefault="00EB23D6" w:rsidP="00257A9F">
      <w:pPr>
        <w:rPr>
          <w:rFonts w:ascii="Arial" w:hAnsi="Arial" w:cs="Arial"/>
          <w:sz w:val="20"/>
          <w:szCs w:val="20"/>
        </w:rPr>
      </w:pPr>
    </w:p>
    <w:p w:rsidR="00EB23D6" w:rsidRPr="00DA4BFA" w:rsidRDefault="00BC6655" w:rsidP="00257A9F">
      <w:pPr>
        <w:rPr>
          <w:rFonts w:ascii="Arial" w:hAnsi="Arial" w:cs="Arial"/>
          <w:sz w:val="20"/>
          <w:szCs w:val="20"/>
        </w:rPr>
      </w:pPr>
      <w:r w:rsidRPr="00DA4BFA">
        <w:rPr>
          <w:rFonts w:ascii="Arial" w:hAnsi="Arial" w:cs="Arial"/>
          <w:sz w:val="20"/>
          <w:szCs w:val="20"/>
        </w:rPr>
        <w:br w:type="page"/>
      </w:r>
    </w:p>
    <w:p w:rsidR="00257A9F" w:rsidRPr="00DA4BFA" w:rsidRDefault="00257A9F" w:rsidP="00257A9F">
      <w:pPr>
        <w:shd w:val="clear" w:color="auto" w:fill="000000"/>
        <w:rPr>
          <w:rFonts w:ascii="Arial" w:hAnsi="Arial" w:cs="Arial"/>
          <w:b/>
          <w:color w:val="FFFFFF"/>
        </w:rPr>
      </w:pPr>
      <w:r w:rsidRPr="00DA4BFA">
        <w:rPr>
          <w:rFonts w:ascii="Arial" w:hAnsi="Arial" w:cs="Arial"/>
          <w:b/>
          <w:color w:val="FFFFFF"/>
        </w:rPr>
        <w:lastRenderedPageBreak/>
        <w:t>VI</w:t>
      </w:r>
      <w:r w:rsidR="00E43B83" w:rsidRPr="00DA4BFA">
        <w:rPr>
          <w:rFonts w:ascii="Arial" w:hAnsi="Arial" w:cs="Arial"/>
          <w:b/>
          <w:color w:val="FFFFFF"/>
        </w:rPr>
        <w:t>I</w:t>
      </w:r>
      <w:r w:rsidR="008B3F81" w:rsidRPr="00DA4BFA">
        <w:rPr>
          <w:rFonts w:ascii="Arial" w:hAnsi="Arial" w:cs="Arial"/>
          <w:b/>
          <w:color w:val="FFFFFF"/>
        </w:rPr>
        <w:t>.</w:t>
      </w:r>
      <w:r w:rsidR="00E43B83" w:rsidRPr="00DA4BFA">
        <w:rPr>
          <w:rFonts w:ascii="Arial" w:hAnsi="Arial" w:cs="Arial"/>
          <w:b/>
          <w:color w:val="FFFFFF"/>
        </w:rPr>
        <w:t xml:space="preserve"> Hoe sta ik in de gemeente</w:t>
      </w:r>
      <w:r w:rsidRPr="00DA4BFA">
        <w:rPr>
          <w:rFonts w:ascii="Arial" w:hAnsi="Arial" w:cs="Arial"/>
          <w:b/>
          <w:color w:val="FFFFFF"/>
        </w:rPr>
        <w:t>?</w:t>
      </w:r>
    </w:p>
    <w:p w:rsidR="00257A9F" w:rsidRPr="00DA4BFA" w:rsidRDefault="00257A9F" w:rsidP="00257A9F">
      <w:pPr>
        <w:rPr>
          <w:rFonts w:ascii="Arial" w:hAnsi="Arial" w:cs="Arial"/>
          <w:b/>
          <w:sz w:val="20"/>
          <w:szCs w:val="20"/>
        </w:rPr>
      </w:pPr>
    </w:p>
    <w:p w:rsidR="00257A9F" w:rsidRPr="00DA4BFA" w:rsidRDefault="00E43B83" w:rsidP="00E43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a. gemeente</w:t>
      </w:r>
      <w:r w:rsidR="00423295" w:rsidRPr="00DA4BFA">
        <w:rPr>
          <w:rFonts w:ascii="Arial" w:hAnsi="Arial" w:cs="Arial"/>
          <w:b/>
          <w:sz w:val="20"/>
          <w:szCs w:val="20"/>
        </w:rPr>
        <w:t>-zijn</w:t>
      </w:r>
    </w:p>
    <w:p w:rsidR="00257A9F" w:rsidRPr="00DA4BFA" w:rsidRDefault="00257A9F" w:rsidP="00257A9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2045"/>
        <w:gridCol w:w="2695"/>
        <w:gridCol w:w="2581"/>
      </w:tblGrid>
      <w:tr w:rsidR="00A16E24" w:rsidRPr="00DA4BFA" w:rsidTr="00A16E24">
        <w:tc>
          <w:tcPr>
            <w:tcW w:w="174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204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95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81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74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Verschil mag er zijn</w:t>
            </w:r>
          </w:p>
        </w:tc>
        <w:tc>
          <w:tcPr>
            <w:tcW w:w="204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Omgaan met verschillen</w:t>
            </w:r>
          </w:p>
        </w:tc>
        <w:tc>
          <w:tcPr>
            <w:tcW w:w="269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Romeinen 14</w:t>
            </w:r>
          </w:p>
        </w:tc>
        <w:tc>
          <w:tcPr>
            <w:tcW w:w="2581" w:type="dxa"/>
          </w:tcPr>
          <w:p w:rsidR="00A16E24" w:rsidRPr="00DA4BFA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12/13</w:t>
            </w:r>
          </w:p>
        </w:tc>
      </w:tr>
      <w:tr w:rsidR="00A16E24" w:rsidRPr="00DA4BFA" w:rsidTr="00A16E24">
        <w:tc>
          <w:tcPr>
            <w:tcW w:w="174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Samen bij Eén</w:t>
            </w:r>
          </w:p>
        </w:tc>
        <w:tc>
          <w:tcPr>
            <w:tcW w:w="2045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Betekenis gemeente</w:t>
            </w:r>
          </w:p>
        </w:tc>
        <w:tc>
          <w:tcPr>
            <w:tcW w:w="2695" w:type="dxa"/>
          </w:tcPr>
          <w:p w:rsidR="00A16E24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Handelingen 2:41-47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Jouw kerk en andere kerken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Verschillende kerken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Efeze 4:1-6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4" w:rsidRPr="00DA4BFA" w:rsidRDefault="00A16E24" w:rsidP="00C30E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3D6" w:rsidRPr="00DA4BFA" w:rsidRDefault="00EB23D6" w:rsidP="00257A9F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257A9F">
      <w:pPr>
        <w:rPr>
          <w:rFonts w:ascii="Arial" w:hAnsi="Arial" w:cs="Arial"/>
          <w:sz w:val="20"/>
          <w:szCs w:val="20"/>
        </w:rPr>
      </w:pPr>
    </w:p>
    <w:p w:rsidR="00E43B83" w:rsidRPr="00DA4BFA" w:rsidRDefault="00E43B83" w:rsidP="00E43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>b. de betekenis die je hebt voor de gemeente</w:t>
      </w:r>
    </w:p>
    <w:p w:rsidR="00257A9F" w:rsidRPr="00DA4BFA" w:rsidRDefault="00257A9F" w:rsidP="00257A9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953"/>
        <w:gridCol w:w="2676"/>
        <w:gridCol w:w="2566"/>
      </w:tblGrid>
      <w:tr w:rsidR="00A16E24" w:rsidRPr="00DA4BFA" w:rsidTr="00A16E24">
        <w:tc>
          <w:tcPr>
            <w:tcW w:w="1867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53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7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6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86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Gaven voor elkaar</w:t>
            </w:r>
          </w:p>
        </w:tc>
        <w:tc>
          <w:tcPr>
            <w:tcW w:w="195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Inschakelen van gaven</w:t>
            </w:r>
          </w:p>
        </w:tc>
        <w:tc>
          <w:tcPr>
            <w:tcW w:w="267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1 Korinthe 12</w:t>
            </w:r>
          </w:p>
        </w:tc>
        <w:tc>
          <w:tcPr>
            <w:tcW w:w="256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A4BFA" w:rsidTr="00A16E24">
        <w:tc>
          <w:tcPr>
            <w:tcW w:w="1867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Jij bent de kerk (van de toekomst)!</w:t>
            </w:r>
          </w:p>
        </w:tc>
        <w:tc>
          <w:tcPr>
            <w:tcW w:w="1953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Gemeente-opbouw</w:t>
            </w:r>
          </w:p>
        </w:tc>
        <w:tc>
          <w:tcPr>
            <w:tcW w:w="267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Handelingen 2:41-47</w:t>
            </w:r>
          </w:p>
        </w:tc>
        <w:tc>
          <w:tcPr>
            <w:tcW w:w="256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</w:tr>
      <w:tr w:rsidR="005B3771" w:rsidRPr="00DA4BFA" w:rsidTr="00A16E24">
        <w:tc>
          <w:tcPr>
            <w:tcW w:w="1867" w:type="dxa"/>
          </w:tcPr>
          <w:p w:rsidR="005B3771" w:rsidRPr="00DA4BFA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Fijn dat u/jij er bent</w:t>
            </w:r>
          </w:p>
        </w:tc>
        <w:tc>
          <w:tcPr>
            <w:tcW w:w="1953" w:type="dxa"/>
          </w:tcPr>
          <w:p w:rsidR="005B3771" w:rsidRPr="00DA4BFA" w:rsidRDefault="004A5CDF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Jong en oud in de gemeente</w:t>
            </w:r>
          </w:p>
        </w:tc>
        <w:tc>
          <w:tcPr>
            <w:tcW w:w="2676" w:type="dxa"/>
          </w:tcPr>
          <w:p w:rsidR="005B3771" w:rsidRPr="00DA4BFA" w:rsidRDefault="004A5CDF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Handelingen 2:14-21</w:t>
            </w:r>
          </w:p>
        </w:tc>
        <w:tc>
          <w:tcPr>
            <w:tcW w:w="2566" w:type="dxa"/>
          </w:tcPr>
          <w:p w:rsidR="005B3771" w:rsidRDefault="005B3771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16/17</w:t>
            </w:r>
            <w:r w:rsidR="004A5CDF">
              <w:rPr>
                <w:rFonts w:ascii="Arial" w:hAnsi="Arial" w:cs="Arial"/>
                <w:sz w:val="20"/>
                <w:szCs w:val="20"/>
              </w:rPr>
              <w:t xml:space="preserve"> nieuw</w:t>
            </w:r>
          </w:p>
        </w:tc>
      </w:tr>
    </w:tbl>
    <w:p w:rsidR="00EB23D6" w:rsidRPr="00DA4BFA" w:rsidRDefault="00EB23D6" w:rsidP="00257A9F">
      <w:pPr>
        <w:rPr>
          <w:rFonts w:ascii="Arial" w:hAnsi="Arial" w:cs="Arial"/>
          <w:sz w:val="20"/>
          <w:szCs w:val="20"/>
        </w:rPr>
      </w:pPr>
    </w:p>
    <w:p w:rsidR="00EB23D6" w:rsidRPr="00DA4BFA" w:rsidRDefault="00EB23D6" w:rsidP="00257A9F">
      <w:pPr>
        <w:rPr>
          <w:rFonts w:ascii="Arial" w:hAnsi="Arial" w:cs="Arial"/>
          <w:sz w:val="20"/>
          <w:szCs w:val="20"/>
        </w:rPr>
      </w:pPr>
    </w:p>
    <w:p w:rsidR="00E43B83" w:rsidRPr="00DA4BFA" w:rsidRDefault="00E43B83" w:rsidP="00E43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sz w:val="20"/>
          <w:szCs w:val="20"/>
        </w:rPr>
      </w:pPr>
      <w:r w:rsidRPr="00DA4BFA">
        <w:rPr>
          <w:rFonts w:ascii="Arial" w:hAnsi="Arial" w:cs="Arial"/>
          <w:b/>
          <w:sz w:val="20"/>
          <w:szCs w:val="20"/>
        </w:rPr>
        <w:t xml:space="preserve">c. </w:t>
      </w:r>
      <w:r w:rsidR="008B3F81" w:rsidRPr="00DA4BFA">
        <w:rPr>
          <w:rFonts w:ascii="Arial" w:hAnsi="Arial" w:cs="Arial"/>
          <w:b/>
          <w:sz w:val="20"/>
          <w:szCs w:val="20"/>
        </w:rPr>
        <w:t>d</w:t>
      </w:r>
      <w:r w:rsidRPr="00DA4BFA">
        <w:rPr>
          <w:rFonts w:ascii="Arial" w:hAnsi="Arial" w:cs="Arial"/>
          <w:b/>
          <w:sz w:val="20"/>
          <w:szCs w:val="20"/>
        </w:rPr>
        <w:t>oop, belijdenis en avondmaal</w:t>
      </w:r>
    </w:p>
    <w:p w:rsidR="00552137" w:rsidRPr="00DA4BFA" w:rsidRDefault="00552137" w:rsidP="008E144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1936"/>
        <w:gridCol w:w="2656"/>
        <w:gridCol w:w="2550"/>
      </w:tblGrid>
      <w:tr w:rsidR="00A16E24" w:rsidRPr="00DA4BFA" w:rsidTr="00A16E24">
        <w:tc>
          <w:tcPr>
            <w:tcW w:w="1920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193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Kernwoord</w:t>
            </w:r>
          </w:p>
        </w:tc>
        <w:tc>
          <w:tcPr>
            <w:tcW w:w="2656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BFA">
              <w:rPr>
                <w:rFonts w:ascii="Arial" w:hAnsi="Arial" w:cs="Arial"/>
                <w:b/>
                <w:sz w:val="20"/>
                <w:szCs w:val="20"/>
              </w:rPr>
              <w:t>Bijbelgedeelte</w:t>
            </w:r>
          </w:p>
        </w:tc>
        <w:tc>
          <w:tcPr>
            <w:tcW w:w="2550" w:type="dxa"/>
          </w:tcPr>
          <w:p w:rsidR="00A16E24" w:rsidRPr="00DA4BFA" w:rsidRDefault="00A16E24" w:rsidP="00DD7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Laatst gebruikt</w:t>
            </w:r>
          </w:p>
        </w:tc>
      </w:tr>
      <w:tr w:rsidR="00A16E24" w:rsidRPr="00DA4BFA" w:rsidTr="00A16E24">
        <w:tc>
          <w:tcPr>
            <w:tcW w:w="192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Het staat op je voorhoofd geschreven</w:t>
            </w:r>
          </w:p>
        </w:tc>
        <w:tc>
          <w:tcPr>
            <w:tcW w:w="193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doop</w:t>
            </w:r>
          </w:p>
        </w:tc>
        <w:tc>
          <w:tcPr>
            <w:tcW w:w="265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50" w:type="dxa"/>
          </w:tcPr>
          <w:p w:rsidR="00A16E24" w:rsidRPr="00DA4BFA" w:rsidRDefault="00336758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18/19 vernieuwd</w:t>
            </w:r>
          </w:p>
        </w:tc>
      </w:tr>
      <w:tr w:rsidR="00A16E24" w:rsidRPr="00DA4BFA" w:rsidTr="00A16E24">
        <w:tc>
          <w:tcPr>
            <w:tcW w:w="192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Wij zeggen JA</w:t>
            </w:r>
          </w:p>
        </w:tc>
        <w:tc>
          <w:tcPr>
            <w:tcW w:w="193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belijdenis</w:t>
            </w:r>
          </w:p>
        </w:tc>
        <w:tc>
          <w:tcPr>
            <w:tcW w:w="265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Themastudie</w:t>
            </w:r>
          </w:p>
        </w:tc>
        <w:tc>
          <w:tcPr>
            <w:tcW w:w="2550" w:type="dxa"/>
          </w:tcPr>
          <w:p w:rsidR="00A16E24" w:rsidRDefault="001C648C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  <w:p w:rsidR="00D2647E" w:rsidRPr="00DA4BFA" w:rsidRDefault="00D2647E" w:rsidP="00DD77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24" w:rsidRPr="00DD7773" w:rsidTr="00A16E24">
        <w:tc>
          <w:tcPr>
            <w:tcW w:w="1920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Neem het van Mij aan…</w:t>
            </w:r>
          </w:p>
        </w:tc>
        <w:tc>
          <w:tcPr>
            <w:tcW w:w="193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Avondmaal vieren</w:t>
            </w:r>
          </w:p>
        </w:tc>
        <w:tc>
          <w:tcPr>
            <w:tcW w:w="2656" w:type="dxa"/>
          </w:tcPr>
          <w:p w:rsidR="00A16E24" w:rsidRPr="00DA4BFA" w:rsidRDefault="00A16E24" w:rsidP="00DD7773">
            <w:pPr>
              <w:rPr>
                <w:rFonts w:ascii="Arial" w:hAnsi="Arial" w:cs="Arial"/>
                <w:sz w:val="20"/>
                <w:szCs w:val="20"/>
              </w:rPr>
            </w:pPr>
            <w:r w:rsidRPr="00DA4BFA">
              <w:rPr>
                <w:rFonts w:ascii="Arial" w:hAnsi="Arial" w:cs="Arial"/>
                <w:sz w:val="20"/>
                <w:szCs w:val="20"/>
              </w:rPr>
              <w:t>Exodus 12:3-11</w:t>
            </w:r>
          </w:p>
        </w:tc>
        <w:tc>
          <w:tcPr>
            <w:tcW w:w="2550" w:type="dxa"/>
          </w:tcPr>
          <w:p w:rsidR="00A16E24" w:rsidRPr="00DA4BFA" w:rsidRDefault="00195F6D" w:rsidP="00DD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13/14</w:t>
            </w:r>
          </w:p>
        </w:tc>
      </w:tr>
    </w:tbl>
    <w:p w:rsidR="00E43B83" w:rsidRPr="007F3C89" w:rsidRDefault="00E43B83" w:rsidP="008E144E">
      <w:pPr>
        <w:rPr>
          <w:rFonts w:ascii="Arial" w:hAnsi="Arial" w:cs="Arial"/>
          <w:sz w:val="20"/>
          <w:szCs w:val="20"/>
        </w:rPr>
      </w:pPr>
    </w:p>
    <w:sectPr w:rsidR="00E43B83" w:rsidRPr="007F3C8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58" w:rsidRDefault="00336758">
      <w:r>
        <w:separator/>
      </w:r>
    </w:p>
  </w:endnote>
  <w:endnote w:type="continuationSeparator" w:id="0">
    <w:p w:rsidR="00336758" w:rsidRDefault="0033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58" w:rsidRDefault="00336758" w:rsidP="00C5766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36758" w:rsidRDefault="00336758" w:rsidP="00847B1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58" w:rsidRPr="00847B1D" w:rsidRDefault="00336758" w:rsidP="00C5766E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847B1D">
      <w:rPr>
        <w:rStyle w:val="Paginanummer"/>
        <w:rFonts w:ascii="Arial" w:hAnsi="Arial" w:cs="Arial"/>
        <w:sz w:val="20"/>
        <w:szCs w:val="20"/>
      </w:rPr>
      <w:fldChar w:fldCharType="begin"/>
    </w:r>
    <w:r w:rsidRPr="00847B1D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847B1D">
      <w:rPr>
        <w:rStyle w:val="Paginanummer"/>
        <w:rFonts w:ascii="Arial" w:hAnsi="Arial" w:cs="Arial"/>
        <w:sz w:val="20"/>
        <w:szCs w:val="20"/>
      </w:rPr>
      <w:fldChar w:fldCharType="separate"/>
    </w:r>
    <w:r w:rsidR="00C05B05">
      <w:rPr>
        <w:rStyle w:val="Paginanummer"/>
        <w:rFonts w:ascii="Arial" w:hAnsi="Arial" w:cs="Arial"/>
        <w:noProof/>
        <w:sz w:val="20"/>
        <w:szCs w:val="20"/>
      </w:rPr>
      <w:t>7</w:t>
    </w:r>
    <w:r w:rsidRPr="00847B1D">
      <w:rPr>
        <w:rStyle w:val="Paginanummer"/>
        <w:rFonts w:ascii="Arial" w:hAnsi="Arial" w:cs="Arial"/>
        <w:sz w:val="20"/>
        <w:szCs w:val="20"/>
      </w:rPr>
      <w:fldChar w:fldCharType="end"/>
    </w:r>
  </w:p>
  <w:p w:rsidR="00336758" w:rsidRDefault="00336758" w:rsidP="00847B1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58" w:rsidRDefault="00336758">
      <w:r>
        <w:separator/>
      </w:r>
    </w:p>
  </w:footnote>
  <w:footnote w:type="continuationSeparator" w:id="0">
    <w:p w:rsidR="00336758" w:rsidRDefault="0033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35"/>
    <w:multiLevelType w:val="hybridMultilevel"/>
    <w:tmpl w:val="2C8414D4"/>
    <w:lvl w:ilvl="0" w:tplc="9D78AC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2291C"/>
    <w:multiLevelType w:val="hybridMultilevel"/>
    <w:tmpl w:val="9CCE140C"/>
    <w:lvl w:ilvl="0" w:tplc="CB843B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9267DB"/>
    <w:multiLevelType w:val="hybridMultilevel"/>
    <w:tmpl w:val="9DEE6056"/>
    <w:lvl w:ilvl="0" w:tplc="F484065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F02D6"/>
    <w:multiLevelType w:val="hybridMultilevel"/>
    <w:tmpl w:val="1B9A4264"/>
    <w:lvl w:ilvl="0" w:tplc="811A27C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A42320"/>
    <w:multiLevelType w:val="hybridMultilevel"/>
    <w:tmpl w:val="0C48706E"/>
    <w:lvl w:ilvl="0" w:tplc="D9AAFB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842B3A"/>
    <w:multiLevelType w:val="hybridMultilevel"/>
    <w:tmpl w:val="052CD102"/>
    <w:lvl w:ilvl="0" w:tplc="FF62D81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786C7D"/>
    <w:multiLevelType w:val="hybridMultilevel"/>
    <w:tmpl w:val="72C80756"/>
    <w:lvl w:ilvl="0" w:tplc="F3A217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A2E56"/>
    <w:multiLevelType w:val="hybridMultilevel"/>
    <w:tmpl w:val="A5DA4D40"/>
    <w:lvl w:ilvl="0" w:tplc="0413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7C5514"/>
    <w:multiLevelType w:val="hybridMultilevel"/>
    <w:tmpl w:val="6A7A5520"/>
    <w:lvl w:ilvl="0" w:tplc="C44A022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5F09A6"/>
    <w:multiLevelType w:val="hybridMultilevel"/>
    <w:tmpl w:val="913E7C7A"/>
    <w:lvl w:ilvl="0" w:tplc="D4AEA5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1C48D6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8A27D4"/>
    <w:multiLevelType w:val="hybridMultilevel"/>
    <w:tmpl w:val="4AF277BA"/>
    <w:lvl w:ilvl="0" w:tplc="0413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7D3C06"/>
    <w:multiLevelType w:val="hybridMultilevel"/>
    <w:tmpl w:val="A78E6AE2"/>
    <w:lvl w:ilvl="0" w:tplc="0413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4E"/>
    <w:rsid w:val="0003117E"/>
    <w:rsid w:val="00043963"/>
    <w:rsid w:val="00091667"/>
    <w:rsid w:val="000A4424"/>
    <w:rsid w:val="000B7963"/>
    <w:rsid w:val="000D70E5"/>
    <w:rsid w:val="000F689B"/>
    <w:rsid w:val="001404D0"/>
    <w:rsid w:val="00153A7C"/>
    <w:rsid w:val="001542D1"/>
    <w:rsid w:val="00162065"/>
    <w:rsid w:val="00173E65"/>
    <w:rsid w:val="00182135"/>
    <w:rsid w:val="00195F6D"/>
    <w:rsid w:val="001A1BD8"/>
    <w:rsid w:val="001B5B96"/>
    <w:rsid w:val="001C648C"/>
    <w:rsid w:val="001E011A"/>
    <w:rsid w:val="001E4AE4"/>
    <w:rsid w:val="0021571E"/>
    <w:rsid w:val="00232139"/>
    <w:rsid w:val="0024404C"/>
    <w:rsid w:val="00255EAE"/>
    <w:rsid w:val="00257A9F"/>
    <w:rsid w:val="00285179"/>
    <w:rsid w:val="00291968"/>
    <w:rsid w:val="00296AEA"/>
    <w:rsid w:val="002B2D35"/>
    <w:rsid w:val="002C10CA"/>
    <w:rsid w:val="002E3C5D"/>
    <w:rsid w:val="002F2FBD"/>
    <w:rsid w:val="002F31C5"/>
    <w:rsid w:val="0030223E"/>
    <w:rsid w:val="0030581F"/>
    <w:rsid w:val="00327EEE"/>
    <w:rsid w:val="00336758"/>
    <w:rsid w:val="003438BB"/>
    <w:rsid w:val="00357F09"/>
    <w:rsid w:val="0037021D"/>
    <w:rsid w:val="00382C52"/>
    <w:rsid w:val="00383DC1"/>
    <w:rsid w:val="003D56C0"/>
    <w:rsid w:val="003E7B1E"/>
    <w:rsid w:val="00400C35"/>
    <w:rsid w:val="004015B2"/>
    <w:rsid w:val="00417FDD"/>
    <w:rsid w:val="00422930"/>
    <w:rsid w:val="00423295"/>
    <w:rsid w:val="004542EA"/>
    <w:rsid w:val="00456A6C"/>
    <w:rsid w:val="004848B4"/>
    <w:rsid w:val="004848ED"/>
    <w:rsid w:val="004A5CDF"/>
    <w:rsid w:val="004B36D6"/>
    <w:rsid w:val="004E7C72"/>
    <w:rsid w:val="005127F8"/>
    <w:rsid w:val="00522AE6"/>
    <w:rsid w:val="00522CBB"/>
    <w:rsid w:val="00552137"/>
    <w:rsid w:val="00563059"/>
    <w:rsid w:val="005A44EB"/>
    <w:rsid w:val="005B3771"/>
    <w:rsid w:val="005B779B"/>
    <w:rsid w:val="005C10F4"/>
    <w:rsid w:val="005D0E52"/>
    <w:rsid w:val="006152FB"/>
    <w:rsid w:val="00622315"/>
    <w:rsid w:val="006620F0"/>
    <w:rsid w:val="006873BF"/>
    <w:rsid w:val="006929A6"/>
    <w:rsid w:val="006C0BAB"/>
    <w:rsid w:val="006E3366"/>
    <w:rsid w:val="006F76B3"/>
    <w:rsid w:val="007010CF"/>
    <w:rsid w:val="007241C9"/>
    <w:rsid w:val="00734D91"/>
    <w:rsid w:val="0074371F"/>
    <w:rsid w:val="00745421"/>
    <w:rsid w:val="00780204"/>
    <w:rsid w:val="007A0000"/>
    <w:rsid w:val="007A044E"/>
    <w:rsid w:val="007A17E4"/>
    <w:rsid w:val="007A39E8"/>
    <w:rsid w:val="007A47D2"/>
    <w:rsid w:val="007A6A9D"/>
    <w:rsid w:val="007B208A"/>
    <w:rsid w:val="007C2929"/>
    <w:rsid w:val="007D2607"/>
    <w:rsid w:val="007F3C89"/>
    <w:rsid w:val="00831D9B"/>
    <w:rsid w:val="00834E13"/>
    <w:rsid w:val="00835A4E"/>
    <w:rsid w:val="00842545"/>
    <w:rsid w:val="008446B6"/>
    <w:rsid w:val="00847B1D"/>
    <w:rsid w:val="00881C72"/>
    <w:rsid w:val="00891F24"/>
    <w:rsid w:val="00897235"/>
    <w:rsid w:val="008A176E"/>
    <w:rsid w:val="008B2EEA"/>
    <w:rsid w:val="008B3F81"/>
    <w:rsid w:val="008B536F"/>
    <w:rsid w:val="008E144E"/>
    <w:rsid w:val="009015BA"/>
    <w:rsid w:val="00913A5C"/>
    <w:rsid w:val="00924DA7"/>
    <w:rsid w:val="0093200A"/>
    <w:rsid w:val="00951EDB"/>
    <w:rsid w:val="00955676"/>
    <w:rsid w:val="00955AAE"/>
    <w:rsid w:val="00975416"/>
    <w:rsid w:val="009A01F5"/>
    <w:rsid w:val="009A2479"/>
    <w:rsid w:val="009C31A2"/>
    <w:rsid w:val="009C573F"/>
    <w:rsid w:val="009D5594"/>
    <w:rsid w:val="00A06E9F"/>
    <w:rsid w:val="00A16E24"/>
    <w:rsid w:val="00A221ED"/>
    <w:rsid w:val="00A30FF2"/>
    <w:rsid w:val="00A5194B"/>
    <w:rsid w:val="00A64607"/>
    <w:rsid w:val="00A85BDA"/>
    <w:rsid w:val="00AB53D6"/>
    <w:rsid w:val="00AB5AC2"/>
    <w:rsid w:val="00AD14AB"/>
    <w:rsid w:val="00B11258"/>
    <w:rsid w:val="00B853B1"/>
    <w:rsid w:val="00B86468"/>
    <w:rsid w:val="00BA37B1"/>
    <w:rsid w:val="00BC6655"/>
    <w:rsid w:val="00BD228C"/>
    <w:rsid w:val="00BE09C0"/>
    <w:rsid w:val="00BE6EA0"/>
    <w:rsid w:val="00BE7835"/>
    <w:rsid w:val="00BF14D6"/>
    <w:rsid w:val="00C02115"/>
    <w:rsid w:val="00C05B05"/>
    <w:rsid w:val="00C30E7D"/>
    <w:rsid w:val="00C529B5"/>
    <w:rsid w:val="00C5766E"/>
    <w:rsid w:val="00C577E7"/>
    <w:rsid w:val="00C87210"/>
    <w:rsid w:val="00CA269D"/>
    <w:rsid w:val="00CB31E9"/>
    <w:rsid w:val="00CD4BA2"/>
    <w:rsid w:val="00CD7461"/>
    <w:rsid w:val="00D1408B"/>
    <w:rsid w:val="00D219AC"/>
    <w:rsid w:val="00D2647E"/>
    <w:rsid w:val="00D72608"/>
    <w:rsid w:val="00D82501"/>
    <w:rsid w:val="00D8427D"/>
    <w:rsid w:val="00D870EE"/>
    <w:rsid w:val="00DA4A9D"/>
    <w:rsid w:val="00DA4BFA"/>
    <w:rsid w:val="00DC7CFE"/>
    <w:rsid w:val="00DD63C6"/>
    <w:rsid w:val="00DD7773"/>
    <w:rsid w:val="00DE5FBE"/>
    <w:rsid w:val="00DF4EFC"/>
    <w:rsid w:val="00E172D8"/>
    <w:rsid w:val="00E416EB"/>
    <w:rsid w:val="00E43B83"/>
    <w:rsid w:val="00E46B48"/>
    <w:rsid w:val="00E53CFB"/>
    <w:rsid w:val="00E54FCA"/>
    <w:rsid w:val="00E55C0A"/>
    <w:rsid w:val="00E7755A"/>
    <w:rsid w:val="00E81266"/>
    <w:rsid w:val="00E81736"/>
    <w:rsid w:val="00E95129"/>
    <w:rsid w:val="00EA261C"/>
    <w:rsid w:val="00EB235C"/>
    <w:rsid w:val="00EB23D6"/>
    <w:rsid w:val="00EB6CA6"/>
    <w:rsid w:val="00EC35BC"/>
    <w:rsid w:val="00EC43FD"/>
    <w:rsid w:val="00EF1A20"/>
    <w:rsid w:val="00EF6182"/>
    <w:rsid w:val="00F00595"/>
    <w:rsid w:val="00F11277"/>
    <w:rsid w:val="00F1225B"/>
    <w:rsid w:val="00F15091"/>
    <w:rsid w:val="00F213D7"/>
    <w:rsid w:val="00F2789F"/>
    <w:rsid w:val="00F42481"/>
    <w:rsid w:val="00F82292"/>
    <w:rsid w:val="00FA6815"/>
    <w:rsid w:val="00FC4115"/>
    <w:rsid w:val="00FD1EBE"/>
    <w:rsid w:val="00FD2BBA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F72B0-7697-4C6C-8CD4-AB115012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5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847B1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47B1D"/>
  </w:style>
  <w:style w:type="paragraph" w:styleId="Koptekst">
    <w:name w:val="header"/>
    <w:basedOn w:val="Standaard"/>
    <w:rsid w:val="00847B1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E172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27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1286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SPIRIT 31-05-06 / BIJLAGE</vt:lpstr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 31-05-06 / BIJLAGE</dc:title>
  <dc:creator>Els</dc:creator>
  <cp:lastModifiedBy>Herman van Wijngaarden</cp:lastModifiedBy>
  <cp:revision>13</cp:revision>
  <cp:lastPrinted>2017-05-15T09:22:00Z</cp:lastPrinted>
  <dcterms:created xsi:type="dcterms:W3CDTF">2015-06-08T09:37:00Z</dcterms:created>
  <dcterms:modified xsi:type="dcterms:W3CDTF">2019-04-19T13:06:00Z</dcterms:modified>
</cp:coreProperties>
</file>